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B2BB05" w14:textId="575E252B" w:rsidR="00364E3C" w:rsidRPr="005E6233" w:rsidRDefault="00364E3C" w:rsidP="00C573F6">
      <w:pPr>
        <w:spacing w:before="120" w:after="0" w:line="276" w:lineRule="auto"/>
        <w:ind w:left="4956"/>
        <w:rPr>
          <w:rFonts w:ascii="Arial" w:eastAsia="Times New Roman" w:hAnsi="Arial" w:cs="Arial"/>
        </w:rPr>
      </w:pPr>
      <w:r w:rsidRPr="005E6233">
        <w:rPr>
          <w:rFonts w:ascii="Arial" w:eastAsia="Times New Roman" w:hAnsi="Arial" w:cs="Arial"/>
        </w:rPr>
        <w:t>…………………………, dnia……</w:t>
      </w:r>
      <w:r w:rsidR="005E6233" w:rsidRPr="005E6233">
        <w:rPr>
          <w:rFonts w:ascii="Arial" w:eastAsia="Times New Roman" w:hAnsi="Arial" w:cs="Arial"/>
        </w:rPr>
        <w:t>……</w:t>
      </w:r>
      <w:r w:rsidRPr="005E6233">
        <w:rPr>
          <w:rFonts w:ascii="Arial" w:eastAsia="Times New Roman" w:hAnsi="Arial" w:cs="Arial"/>
        </w:rPr>
        <w:t>r.</w:t>
      </w:r>
    </w:p>
    <w:p w14:paraId="16BD8E47" w14:textId="77777777" w:rsidR="00364E3C" w:rsidRPr="005E6233" w:rsidRDefault="00364E3C" w:rsidP="00B72F90">
      <w:pPr>
        <w:keepNext/>
        <w:widowControl w:val="0"/>
        <w:suppressAutoHyphens/>
        <w:spacing w:after="0" w:line="276" w:lineRule="auto"/>
        <w:outlineLvl w:val="0"/>
        <w:rPr>
          <w:rFonts w:ascii="Arial" w:eastAsia="Lucida Sans Unicode" w:hAnsi="Arial" w:cs="Arial"/>
        </w:rPr>
      </w:pPr>
      <w:r w:rsidRPr="005E6233">
        <w:rPr>
          <w:rFonts w:ascii="Arial" w:eastAsia="Lucida Sans Unicode" w:hAnsi="Arial" w:cs="Arial"/>
        </w:rPr>
        <w:tab/>
        <w:t xml:space="preserve">                              </w:t>
      </w:r>
      <w:r w:rsidRPr="005E6233">
        <w:rPr>
          <w:rFonts w:ascii="Arial" w:eastAsia="Lucida Sans Unicode" w:hAnsi="Arial" w:cs="Arial"/>
        </w:rPr>
        <w:tab/>
      </w:r>
      <w:r w:rsidRPr="005E6233">
        <w:rPr>
          <w:rFonts w:ascii="Arial" w:eastAsia="Lucida Sans Unicode" w:hAnsi="Arial" w:cs="Arial"/>
        </w:rPr>
        <w:tab/>
      </w:r>
      <w:r w:rsidRPr="005E6233">
        <w:rPr>
          <w:rFonts w:ascii="Arial" w:eastAsia="Lucida Sans Unicode" w:hAnsi="Arial" w:cs="Arial"/>
        </w:rPr>
        <w:tab/>
        <w:t xml:space="preserve">                              </w:t>
      </w:r>
    </w:p>
    <w:p w14:paraId="77C82E94" w14:textId="77777777" w:rsidR="00364E3C" w:rsidRPr="005E6233" w:rsidRDefault="00364E3C" w:rsidP="00B72F90">
      <w:pPr>
        <w:keepNext/>
        <w:widowControl w:val="0"/>
        <w:suppressAutoHyphens/>
        <w:spacing w:after="0" w:line="276" w:lineRule="auto"/>
        <w:ind w:left="5664"/>
        <w:outlineLvl w:val="0"/>
        <w:rPr>
          <w:rFonts w:ascii="Arial" w:eastAsia="Lucida Sans Unicode" w:hAnsi="Arial" w:cs="Arial"/>
          <w:b/>
          <w:bCs/>
        </w:rPr>
      </w:pPr>
      <w:r w:rsidRPr="005E6233">
        <w:rPr>
          <w:rFonts w:ascii="Arial" w:eastAsia="Lucida Sans Unicode" w:hAnsi="Arial" w:cs="Arial"/>
        </w:rPr>
        <w:t xml:space="preserve">     </w:t>
      </w:r>
      <w:r w:rsidRPr="005E6233">
        <w:rPr>
          <w:rFonts w:ascii="Arial" w:eastAsia="Lucida Sans Unicode" w:hAnsi="Arial" w:cs="Arial"/>
          <w:b/>
          <w:bCs/>
          <w:u w:val="single"/>
        </w:rPr>
        <w:t>Zamawiający:</w:t>
      </w:r>
    </w:p>
    <w:p w14:paraId="0107FD02" w14:textId="37D1697A" w:rsidR="00364E3C" w:rsidRPr="005E6233" w:rsidRDefault="00364E3C" w:rsidP="00B72F90">
      <w:pPr>
        <w:keepNext/>
        <w:widowControl w:val="0"/>
        <w:suppressAutoHyphens/>
        <w:spacing w:after="0" w:line="276" w:lineRule="auto"/>
        <w:ind w:left="5664"/>
        <w:outlineLvl w:val="0"/>
        <w:rPr>
          <w:rFonts w:ascii="Arial" w:eastAsia="Times New Roman" w:hAnsi="Arial" w:cs="Arial"/>
        </w:rPr>
      </w:pPr>
      <w:r w:rsidRPr="005E6233">
        <w:rPr>
          <w:rFonts w:ascii="Arial" w:eastAsia="Lucida Sans Unicode" w:hAnsi="Arial" w:cs="Arial"/>
        </w:rPr>
        <w:tab/>
      </w:r>
      <w:r w:rsidRPr="005E6233">
        <w:rPr>
          <w:rFonts w:ascii="Arial" w:eastAsia="Lucida Sans Unicode" w:hAnsi="Arial" w:cs="Arial"/>
        </w:rPr>
        <w:tab/>
        <w:t xml:space="preserve">    </w:t>
      </w:r>
    </w:p>
    <w:p w14:paraId="590EB001" w14:textId="77777777" w:rsidR="00DB7148" w:rsidRPr="005E6233" w:rsidRDefault="00DB7148" w:rsidP="00DB7148">
      <w:pPr>
        <w:widowControl w:val="0"/>
        <w:suppressAutoHyphens/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  <w:r w:rsidRPr="005E6233">
        <w:rPr>
          <w:rFonts w:ascii="Arial" w:eastAsia="Times New Roman" w:hAnsi="Arial" w:cs="Arial"/>
          <w:b/>
          <w:lang w:eastAsia="pl-PL"/>
        </w:rPr>
        <w:t>Gmina Strzelin</w:t>
      </w:r>
    </w:p>
    <w:p w14:paraId="26EE5A51" w14:textId="622039E8" w:rsidR="00EA1888" w:rsidRPr="005E6233" w:rsidRDefault="0056302F" w:rsidP="00DB7148">
      <w:pPr>
        <w:widowControl w:val="0"/>
        <w:suppressAutoHyphens/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  <w:r w:rsidRPr="005E6233">
        <w:rPr>
          <w:rFonts w:ascii="Arial" w:eastAsia="Times New Roman" w:hAnsi="Arial" w:cs="Arial"/>
          <w:b/>
          <w:lang w:eastAsia="pl-PL"/>
        </w:rPr>
        <w:t>Rynek 10</w:t>
      </w:r>
    </w:p>
    <w:p w14:paraId="0D2B9C09" w14:textId="7A5EEE71" w:rsidR="00364E3C" w:rsidRPr="005E6233" w:rsidRDefault="00364E3C" w:rsidP="00DB7148">
      <w:pPr>
        <w:widowControl w:val="0"/>
        <w:suppressAutoHyphens/>
        <w:spacing w:after="0" w:line="276" w:lineRule="auto"/>
        <w:jc w:val="right"/>
        <w:rPr>
          <w:rFonts w:ascii="Arial" w:eastAsia="Times New Roman" w:hAnsi="Arial" w:cs="Arial"/>
          <w:b/>
          <w:lang w:eastAsia="pl-PL"/>
        </w:rPr>
      </w:pPr>
      <w:r w:rsidRPr="005E6233">
        <w:rPr>
          <w:rFonts w:ascii="Arial" w:eastAsia="Times New Roman" w:hAnsi="Arial" w:cs="Arial"/>
          <w:b/>
          <w:lang w:eastAsia="pl-PL"/>
        </w:rPr>
        <w:t>57-100 Strzelin</w:t>
      </w:r>
    </w:p>
    <w:p w14:paraId="70F13A84" w14:textId="77777777" w:rsidR="00364E3C" w:rsidRPr="005E6233" w:rsidRDefault="00364E3C" w:rsidP="00B72F90">
      <w:pPr>
        <w:keepNext/>
        <w:widowControl w:val="0"/>
        <w:tabs>
          <w:tab w:val="left" w:pos="540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Arial"/>
          <w:b/>
          <w:u w:val="single"/>
        </w:rPr>
      </w:pPr>
    </w:p>
    <w:p w14:paraId="715EC699" w14:textId="77777777" w:rsidR="00364E3C" w:rsidRPr="005E6233" w:rsidRDefault="00364E3C" w:rsidP="00B72F90">
      <w:pPr>
        <w:keepNext/>
        <w:widowControl w:val="0"/>
        <w:tabs>
          <w:tab w:val="left" w:pos="5400"/>
        </w:tabs>
        <w:suppressAutoHyphens/>
        <w:spacing w:after="0" w:line="276" w:lineRule="auto"/>
        <w:jc w:val="center"/>
        <w:outlineLvl w:val="1"/>
        <w:rPr>
          <w:rFonts w:ascii="Arial" w:eastAsia="Times New Roman" w:hAnsi="Arial" w:cs="Arial"/>
          <w:b/>
          <w:u w:val="single"/>
        </w:rPr>
      </w:pPr>
      <w:r w:rsidRPr="005E6233">
        <w:rPr>
          <w:rFonts w:ascii="Arial" w:eastAsia="Times New Roman" w:hAnsi="Arial" w:cs="Arial"/>
          <w:b/>
          <w:u w:val="single"/>
        </w:rPr>
        <w:t>FORMULARZ OFERTOWY</w:t>
      </w:r>
    </w:p>
    <w:p w14:paraId="154DBBF7" w14:textId="77777777" w:rsidR="00DB7148" w:rsidRPr="005E6233" w:rsidRDefault="00DB7148" w:rsidP="00B72F9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E7128A1" w14:textId="60B3289F" w:rsidR="00364E3C" w:rsidRPr="005E6233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5E6233">
        <w:rPr>
          <w:rFonts w:ascii="Arial" w:eastAsia="Times New Roman" w:hAnsi="Arial" w:cs="Arial"/>
          <w:lang w:eastAsia="pl-PL"/>
        </w:rPr>
        <w:t>Wykonawca:</w:t>
      </w:r>
      <w:r w:rsidR="00E7039B" w:rsidRPr="005E6233">
        <w:rPr>
          <w:rFonts w:ascii="Arial" w:eastAsia="Times New Roman" w:hAnsi="Arial" w:cs="Arial"/>
          <w:lang w:eastAsia="pl-PL"/>
        </w:rPr>
        <w:t xml:space="preserve"> </w:t>
      </w:r>
      <w:r w:rsidRPr="005E6233">
        <w:rPr>
          <w:rFonts w:ascii="Arial" w:eastAsia="Times New Roman" w:hAnsi="Arial" w:cs="Arial"/>
          <w:lang w:eastAsia="pl-PL"/>
        </w:rPr>
        <w:t>………………………………………………………………………...........................</w:t>
      </w:r>
    </w:p>
    <w:p w14:paraId="5630AD1C" w14:textId="7A8B8223" w:rsidR="00364E3C" w:rsidRPr="005E6233" w:rsidRDefault="00364E3C" w:rsidP="00B72F90">
      <w:pPr>
        <w:tabs>
          <w:tab w:val="left" w:pos="1920"/>
        </w:tabs>
        <w:spacing w:after="0" w:line="276" w:lineRule="auto"/>
        <w:jc w:val="center"/>
        <w:rPr>
          <w:rFonts w:ascii="Arial" w:eastAsia="Times New Roman" w:hAnsi="Arial" w:cs="Arial"/>
          <w:i/>
          <w:lang w:eastAsia="pl-PL"/>
        </w:rPr>
      </w:pPr>
      <w:r w:rsidRPr="005E6233">
        <w:rPr>
          <w:rFonts w:ascii="Arial" w:eastAsia="Times New Roman" w:hAnsi="Arial" w:cs="Arial"/>
          <w:i/>
          <w:lang w:eastAsia="pl-PL"/>
        </w:rPr>
        <w:t>(Nazwa</w:t>
      </w:r>
      <w:r w:rsidR="00C573F6" w:rsidRPr="005E6233">
        <w:rPr>
          <w:rFonts w:ascii="Arial" w:eastAsia="Times New Roman" w:hAnsi="Arial" w:cs="Arial"/>
          <w:i/>
          <w:lang w:eastAsia="pl-PL"/>
        </w:rPr>
        <w:t>,</w:t>
      </w:r>
      <w:r w:rsidRPr="005E6233">
        <w:rPr>
          <w:rFonts w:ascii="Arial" w:eastAsia="Times New Roman" w:hAnsi="Arial" w:cs="Arial"/>
          <w:i/>
          <w:lang w:eastAsia="pl-PL"/>
        </w:rPr>
        <w:t xml:space="preserve"> adres</w:t>
      </w:r>
      <w:r w:rsidR="005E6233">
        <w:rPr>
          <w:rFonts w:ascii="Arial" w:eastAsia="Times New Roman" w:hAnsi="Arial" w:cs="Arial"/>
          <w:i/>
          <w:lang w:eastAsia="pl-PL"/>
        </w:rPr>
        <w:t>, NIP</w:t>
      </w:r>
      <w:r w:rsidRPr="005E6233">
        <w:rPr>
          <w:rFonts w:ascii="Arial" w:eastAsia="Times New Roman" w:hAnsi="Arial" w:cs="Arial"/>
          <w:i/>
          <w:lang w:eastAsia="pl-PL"/>
        </w:rPr>
        <w:t xml:space="preserve"> </w:t>
      </w:r>
      <w:r w:rsidR="00E7039B" w:rsidRPr="005E6233">
        <w:rPr>
          <w:rFonts w:ascii="Arial" w:eastAsia="Times New Roman" w:hAnsi="Arial" w:cs="Arial"/>
          <w:i/>
          <w:lang w:eastAsia="pl-PL"/>
        </w:rPr>
        <w:t>oraz</w:t>
      </w:r>
      <w:r w:rsidRPr="005E6233">
        <w:rPr>
          <w:rFonts w:ascii="Arial" w:eastAsia="Times New Roman" w:hAnsi="Arial" w:cs="Arial"/>
          <w:i/>
          <w:lang w:eastAsia="pl-PL"/>
        </w:rPr>
        <w:t xml:space="preserve"> e-mail</w:t>
      </w:r>
      <w:r w:rsidR="00E7039B" w:rsidRPr="005E6233">
        <w:rPr>
          <w:rFonts w:ascii="Arial" w:eastAsia="Times New Roman" w:hAnsi="Arial" w:cs="Arial"/>
          <w:i/>
          <w:lang w:eastAsia="pl-PL"/>
        </w:rPr>
        <w:t xml:space="preserve"> i telefon</w:t>
      </w:r>
      <w:r w:rsidRPr="005E6233">
        <w:rPr>
          <w:rFonts w:ascii="Arial" w:eastAsia="Times New Roman" w:hAnsi="Arial" w:cs="Arial"/>
          <w:i/>
          <w:lang w:eastAsia="pl-PL"/>
        </w:rPr>
        <w:t xml:space="preserve"> Wykonawcy)</w:t>
      </w:r>
    </w:p>
    <w:p w14:paraId="246DF87F" w14:textId="77777777" w:rsidR="00364E3C" w:rsidRPr="005E6233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29E2D423" w14:textId="77777777" w:rsidR="00364E3C" w:rsidRPr="005E6233" w:rsidRDefault="00364E3C" w:rsidP="00C573F6">
      <w:pPr>
        <w:spacing w:after="120" w:line="276" w:lineRule="auto"/>
        <w:jc w:val="center"/>
        <w:rPr>
          <w:rFonts w:ascii="Arial" w:eastAsia="Times New Roman" w:hAnsi="Arial" w:cs="Arial"/>
          <w:lang w:eastAsia="pl-PL"/>
        </w:rPr>
      </w:pPr>
      <w:r w:rsidRPr="005E6233">
        <w:rPr>
          <w:rFonts w:ascii="Arial" w:eastAsia="Times New Roman" w:hAnsi="Arial" w:cs="Arial"/>
          <w:lang w:eastAsia="pl-PL"/>
        </w:rPr>
        <w:t>Po zapoznaniu się z materiałami postepowania składam swoją ofertę na zadanie prowadzone pn.:</w:t>
      </w:r>
    </w:p>
    <w:p w14:paraId="26378161" w14:textId="5E6CACA6" w:rsidR="00364E3C" w:rsidRPr="005E6233" w:rsidRDefault="00364E3C" w:rsidP="00C573F6">
      <w:pPr>
        <w:spacing w:after="12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  <w:r w:rsidRPr="005E6233">
        <w:rPr>
          <w:rFonts w:ascii="Arial" w:eastAsia="Times New Roman" w:hAnsi="Arial" w:cs="Arial"/>
          <w:b/>
          <w:lang w:eastAsia="pl-PL"/>
        </w:rPr>
        <w:t>„</w:t>
      </w:r>
      <w:r w:rsidR="005E6233" w:rsidRPr="005E6233">
        <w:rPr>
          <w:rFonts w:ascii="Arial" w:eastAsia="Times New Roman" w:hAnsi="Arial" w:cs="Arial"/>
          <w:b/>
          <w:bCs/>
          <w:iCs/>
          <w:color w:val="000000"/>
          <w:lang w:eastAsia="pl-PL"/>
        </w:rPr>
        <w:t>Świadczenie usług odbioru, transportu i zagospodarowania odpadów komunalnych, pochodzących z nieruchomości zamieszkałych położonych na terenie Gminy Strzelin</w:t>
      </w:r>
      <w:r w:rsidRPr="005E6233">
        <w:rPr>
          <w:rFonts w:ascii="Arial" w:eastAsia="Times New Roman" w:hAnsi="Arial" w:cs="Arial"/>
          <w:b/>
          <w:color w:val="000000"/>
          <w:lang w:eastAsia="pl-PL"/>
        </w:rPr>
        <w:t>”</w:t>
      </w:r>
    </w:p>
    <w:p w14:paraId="4C236A7D" w14:textId="77777777" w:rsidR="004663D5" w:rsidRPr="005E6233" w:rsidRDefault="004663D5" w:rsidP="00C573F6">
      <w:pPr>
        <w:spacing w:after="120" w:line="276" w:lineRule="auto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tbl>
      <w:tblPr>
        <w:tblW w:w="906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1134"/>
        <w:gridCol w:w="1936"/>
        <w:gridCol w:w="1170"/>
        <w:gridCol w:w="2840"/>
      </w:tblGrid>
      <w:tr w:rsidR="00905E15" w:rsidRPr="005E6233" w14:paraId="6ECE2CBE" w14:textId="77777777" w:rsidTr="00860009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448DD78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Rodzaj usługi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A64FD9C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Jednostka miary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F6252A5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 xml:space="preserve">Cena jednostkowa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A0938EA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 xml:space="preserve">Ilość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ED952F4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Wartość bez podatku VAT</w:t>
            </w:r>
          </w:p>
          <w:p w14:paraId="525054B3" w14:textId="77777777" w:rsidR="00905E15" w:rsidRPr="005E6233" w:rsidRDefault="00905E15" w:rsidP="006D59C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(kol. 3 x kol. 4)</w:t>
            </w:r>
          </w:p>
        </w:tc>
      </w:tr>
      <w:tr w:rsidR="00905E15" w:rsidRPr="005E6233" w14:paraId="69780D00" w14:textId="77777777" w:rsidTr="00860009">
        <w:trPr>
          <w:trHeight w:val="20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6976D6E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A4E1145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FF944BC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8CE8A68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6A094C4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05E15" w:rsidRPr="005E6233" w14:paraId="7DA67438" w14:textId="77777777" w:rsidTr="00860009">
        <w:trPr>
          <w:trHeight w:val="207"/>
        </w:trPr>
        <w:tc>
          <w:tcPr>
            <w:tcW w:w="9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D97A51F" w14:textId="77777777" w:rsidR="00905E15" w:rsidRPr="005E6233" w:rsidRDefault="00905E15" w:rsidP="00905E15">
            <w:pPr>
              <w:pStyle w:val="Akapitzlist"/>
              <w:numPr>
                <w:ilvl w:val="0"/>
                <w:numId w:val="3"/>
              </w:numPr>
              <w:snapToGri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E6233">
              <w:rPr>
                <w:rFonts w:ascii="Arial" w:hAnsi="Arial" w:cs="Arial"/>
                <w:b/>
                <w:bCs/>
                <w:sz w:val="28"/>
                <w:szCs w:val="28"/>
              </w:rPr>
              <w:t>Odbiór i transport odpadów</w:t>
            </w:r>
          </w:p>
        </w:tc>
      </w:tr>
      <w:tr w:rsidR="00905E15" w:rsidRPr="005E6233" w14:paraId="2B94A696" w14:textId="77777777" w:rsidTr="00860009">
        <w:trPr>
          <w:trHeight w:val="20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5C58000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40"/>
                <w:szCs w:val="40"/>
              </w:rPr>
            </w:pPr>
            <w:r w:rsidRPr="005E6233">
              <w:rPr>
                <w:rFonts w:ascii="Arial" w:hAnsi="Arial" w:cs="Arial"/>
                <w:sz w:val="40"/>
                <w:szCs w:val="40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4CC835A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40"/>
                <w:szCs w:val="40"/>
              </w:rPr>
              <w:t>X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4D7D735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Cena jednostkowa netto odbioru i transportu odpadów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767D8FC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Ilość Mg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5FBEF06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Łączna cena odbioru i transportu odpadów netto:</w:t>
            </w:r>
          </w:p>
          <w:p w14:paraId="1D0D8ADB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(kol. 3 x kol. 4)</w:t>
            </w:r>
          </w:p>
        </w:tc>
      </w:tr>
      <w:tr w:rsidR="00905E15" w:rsidRPr="005E6233" w14:paraId="7452EDCE" w14:textId="77777777" w:rsidTr="00860009">
        <w:trPr>
          <w:cantSplit/>
          <w:trHeight w:val="4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0C796B9" w14:textId="77777777" w:rsidR="00905E15" w:rsidRPr="005E6233" w:rsidRDefault="00905E15" w:rsidP="006D59C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 xml:space="preserve">Cena za odbiór i transport wszystkich odpadów powstających na nieruchomościach zamieszkałych Gminy Strzelin oraz PSZOK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3EDDC9A" w14:textId="77777777" w:rsidR="00905E15" w:rsidRPr="005E6233" w:rsidRDefault="00905E15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Mg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34A58F" w14:textId="77777777" w:rsidR="00905E15" w:rsidRPr="005E6233" w:rsidRDefault="00905E15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9C04B55" w14:textId="77777777" w:rsidR="00905E15" w:rsidRPr="005E6233" w:rsidRDefault="00905E15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116B115" w14:textId="2A3F812D" w:rsidR="00905E15" w:rsidRPr="005E6233" w:rsidRDefault="00F25A9F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1</w:t>
            </w:r>
            <w:r w:rsid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8</w:t>
            </w: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752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424C1" w14:textId="77777777" w:rsidR="00905E15" w:rsidRPr="005E6233" w:rsidRDefault="00905E15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05E15" w:rsidRPr="005E6233" w14:paraId="5F723AB0" w14:textId="77777777" w:rsidTr="00860009">
        <w:trPr>
          <w:cantSplit/>
          <w:trHeight w:val="413"/>
        </w:trPr>
        <w:tc>
          <w:tcPr>
            <w:tcW w:w="9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C7A0082" w14:textId="77777777" w:rsidR="00905E15" w:rsidRPr="005E6233" w:rsidRDefault="00905E15" w:rsidP="00905E15">
            <w:pPr>
              <w:pStyle w:val="Akapitzlist"/>
              <w:numPr>
                <w:ilvl w:val="0"/>
                <w:numId w:val="3"/>
              </w:num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6233">
              <w:rPr>
                <w:rFonts w:ascii="Arial" w:hAnsi="Arial" w:cs="Arial"/>
                <w:b/>
                <w:sz w:val="28"/>
                <w:szCs w:val="28"/>
              </w:rPr>
              <w:t>Zagospodarowanie odpadów</w:t>
            </w:r>
          </w:p>
        </w:tc>
      </w:tr>
      <w:tr w:rsidR="00905E15" w:rsidRPr="005E6233" w14:paraId="0EE5A349" w14:textId="77777777" w:rsidTr="002E61C5">
        <w:trPr>
          <w:cantSplit/>
          <w:trHeight w:val="130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C426C5F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Rodzaj odpadów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B444AB5" w14:textId="77777777" w:rsidR="00905E15" w:rsidRPr="005E6233" w:rsidRDefault="00905E15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40"/>
                <w:szCs w:val="40"/>
              </w:rPr>
              <w:t>X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5F2E58E" w14:textId="77777777" w:rsidR="00905E15" w:rsidRPr="005E6233" w:rsidRDefault="00905E15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Cena jednostkowa netto za zagospodarowanie odpadów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25D76B1" w14:textId="77777777" w:rsidR="00905E15" w:rsidRPr="005E6233" w:rsidRDefault="00905E15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Ilość Mg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69F32AD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 xml:space="preserve">Łączna cena za zagospodarowanie </w:t>
            </w:r>
          </w:p>
          <w:p w14:paraId="6467F089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odpadów netto:</w:t>
            </w:r>
          </w:p>
          <w:p w14:paraId="0283A1DF" w14:textId="77777777" w:rsidR="00905E15" w:rsidRPr="005E6233" w:rsidRDefault="00905E15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(kol. 3 x kol. 4)</w:t>
            </w:r>
          </w:p>
        </w:tc>
      </w:tr>
      <w:tr w:rsidR="00860009" w:rsidRPr="005E6233" w14:paraId="05D61DCE" w14:textId="77777777" w:rsidTr="001E35BB">
        <w:trPr>
          <w:cantSplit/>
          <w:trHeight w:val="4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AB5CEA3" w14:textId="77777777" w:rsidR="00860009" w:rsidRPr="005E6233" w:rsidRDefault="00860009" w:rsidP="0086000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Zmieszane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BC506A6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Mg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9CFA6D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1400590" w14:textId="69C05A8E" w:rsidR="00860009" w:rsidRPr="005E6233" w:rsidRDefault="005E6233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8 162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21040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0009" w:rsidRPr="005E6233" w14:paraId="75067071" w14:textId="77777777" w:rsidTr="001E35BB">
        <w:trPr>
          <w:cantSplit/>
          <w:trHeight w:val="4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2420972" w14:textId="77777777" w:rsidR="00860009" w:rsidRPr="005E6233" w:rsidRDefault="00860009" w:rsidP="0086000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Tworzywa sztuczne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3A710C94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Mg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FC67C5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7725A2C4" w14:textId="6391D76B" w:rsidR="00860009" w:rsidRPr="005E6233" w:rsidRDefault="00F25A9F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1 </w:t>
            </w:r>
            <w:r w:rsid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708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E22DDD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0009" w:rsidRPr="005E6233" w14:paraId="27E3CF36" w14:textId="77777777" w:rsidTr="001E35BB">
        <w:trPr>
          <w:cantSplit/>
          <w:trHeight w:val="4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3149451" w14:textId="77777777" w:rsidR="00860009" w:rsidRPr="005E6233" w:rsidRDefault="00860009" w:rsidP="0086000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Papier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78AA53F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Mg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F20FBE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2D52CC28" w14:textId="045D1387" w:rsidR="00860009" w:rsidRPr="005E6233" w:rsidRDefault="00F25A9F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5</w:t>
            </w:r>
            <w:r w:rsid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3</w:t>
            </w: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0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EF618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0009" w:rsidRPr="005E6233" w14:paraId="2DEBC715" w14:textId="77777777" w:rsidTr="001E35BB">
        <w:trPr>
          <w:cantSplit/>
          <w:trHeight w:val="4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99111F2" w14:textId="77777777" w:rsidR="00860009" w:rsidRPr="005E6233" w:rsidRDefault="00860009" w:rsidP="0086000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lastRenderedPageBreak/>
              <w:t>Szkło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7D6A6E1E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Mg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0F62BE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244BF7F4" w14:textId="1087DD61" w:rsidR="00860009" w:rsidRPr="005E6233" w:rsidRDefault="005E6233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1114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418E5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0009" w:rsidRPr="005E6233" w14:paraId="4E3EBA6B" w14:textId="77777777" w:rsidTr="001E35BB">
        <w:trPr>
          <w:cantSplit/>
          <w:trHeight w:val="4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9414BD1" w14:textId="77777777" w:rsidR="00860009" w:rsidRPr="005E6233" w:rsidRDefault="00860009" w:rsidP="0086000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BIO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69066CEF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Mg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68E0F20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02E71399" w14:textId="4B3F2700" w:rsidR="00860009" w:rsidRPr="005E6233" w:rsidRDefault="005E6233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5 294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7874E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0009" w:rsidRPr="005E6233" w14:paraId="13D6B5AB" w14:textId="77777777" w:rsidTr="001E35BB">
        <w:trPr>
          <w:cantSplit/>
          <w:trHeight w:val="4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78267D2" w14:textId="77777777" w:rsidR="00860009" w:rsidRPr="005E6233" w:rsidRDefault="00860009" w:rsidP="0086000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5E6233">
              <w:rPr>
                <w:rFonts w:ascii="Arial" w:hAnsi="Arial" w:cs="Arial"/>
                <w:sz w:val="20"/>
                <w:szCs w:val="20"/>
              </w:rPr>
              <w:t>Wielkogabaryty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0D5D209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Mg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E76894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79A3D047" w14:textId="7B236049" w:rsidR="00860009" w:rsidRPr="005E6233" w:rsidRDefault="005E6233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1218</w:t>
            </w:r>
            <w:r w:rsidR="00860009"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A1DD2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5E6233" w:rsidRPr="005E6233" w14:paraId="36BEC3CB" w14:textId="77777777" w:rsidTr="001E35BB">
        <w:trPr>
          <w:cantSplit/>
          <w:trHeight w:val="4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23BF12B" w14:textId="0CEB6D33" w:rsidR="005E6233" w:rsidRPr="005E6233" w:rsidRDefault="005E6233" w:rsidP="0086000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Tekstylia i ubrania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09FA283" w14:textId="3BC19CD5" w:rsidR="005E6233" w:rsidRPr="005E6233" w:rsidRDefault="005E6233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Mg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2A55A9" w14:textId="77777777" w:rsidR="005E6233" w:rsidRPr="005E6233" w:rsidRDefault="005E6233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4E24E53F" w14:textId="305DAB9F" w:rsidR="005E6233" w:rsidRDefault="005E6233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184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B8C35" w14:textId="77777777" w:rsidR="005E6233" w:rsidRPr="005E6233" w:rsidRDefault="005E6233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0009" w:rsidRPr="005E6233" w14:paraId="6D76F13D" w14:textId="77777777" w:rsidTr="001E35BB">
        <w:trPr>
          <w:cantSplit/>
          <w:trHeight w:val="4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F041353" w14:textId="77777777" w:rsidR="00860009" w:rsidRPr="005E6233" w:rsidRDefault="00860009" w:rsidP="00860009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Odpady z PSZOK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4A662574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Mg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BB7A5DC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9D9D9"/>
            <w:vAlign w:val="center"/>
          </w:tcPr>
          <w:p w14:paraId="5F62D724" w14:textId="5B570340" w:rsidR="00860009" w:rsidRPr="005E6233" w:rsidRDefault="005E6233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542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46155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05E15" w:rsidRPr="005E6233" w14:paraId="49197936" w14:textId="77777777" w:rsidTr="00860009">
        <w:trPr>
          <w:cantSplit/>
          <w:trHeight w:val="413"/>
        </w:trPr>
        <w:tc>
          <w:tcPr>
            <w:tcW w:w="9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1198A4" w14:textId="77777777" w:rsidR="00905E15" w:rsidRPr="005E6233" w:rsidRDefault="00905E15" w:rsidP="00905E15">
            <w:pPr>
              <w:pStyle w:val="Akapitzlist"/>
              <w:numPr>
                <w:ilvl w:val="0"/>
                <w:numId w:val="3"/>
              </w:num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6233">
              <w:rPr>
                <w:rFonts w:ascii="Arial" w:hAnsi="Arial" w:cs="Arial"/>
                <w:b/>
                <w:sz w:val="28"/>
                <w:szCs w:val="28"/>
              </w:rPr>
              <w:t>Obsługa PSZOK</w:t>
            </w:r>
          </w:p>
        </w:tc>
      </w:tr>
      <w:tr w:rsidR="00905E15" w:rsidRPr="005E6233" w14:paraId="241712EC" w14:textId="77777777" w:rsidTr="00805BD7">
        <w:trPr>
          <w:cantSplit/>
          <w:trHeight w:val="1257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14BD7D8" w14:textId="77777777" w:rsidR="00905E15" w:rsidRPr="005E6233" w:rsidRDefault="00905E15" w:rsidP="006D59C3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40"/>
                <w:szCs w:val="40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05A46166" w14:textId="77777777" w:rsidR="00905E15" w:rsidRPr="005E6233" w:rsidRDefault="00905E15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40"/>
                <w:szCs w:val="40"/>
              </w:rPr>
              <w:t>X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393723" w14:textId="77777777" w:rsidR="00905E15" w:rsidRPr="005E6233" w:rsidRDefault="00905E15" w:rsidP="00805BD7">
            <w:pPr>
              <w:snapToGrid w:val="0"/>
              <w:spacing w:after="0"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Cena jednostkowa netto za prowadzenie PSZOK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404EC37" w14:textId="77777777" w:rsidR="00905E15" w:rsidRPr="005E6233" w:rsidRDefault="00905E15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 miesięcy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E6E428" w14:textId="77777777" w:rsidR="00905E15" w:rsidRPr="005E6233" w:rsidRDefault="00905E15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Łączna cena za prowadzenie PSZOK netto:</w:t>
            </w:r>
          </w:p>
          <w:p w14:paraId="33CB94C5" w14:textId="77777777" w:rsidR="00905E15" w:rsidRPr="005E6233" w:rsidRDefault="00905E15" w:rsidP="00805BD7">
            <w:pPr>
              <w:snapToGrid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 xml:space="preserve">(kol. 3 x kol. 4) </w:t>
            </w:r>
          </w:p>
        </w:tc>
      </w:tr>
      <w:tr w:rsidR="00905E15" w:rsidRPr="005E6233" w14:paraId="7E0CDB6B" w14:textId="77777777" w:rsidTr="00860009">
        <w:trPr>
          <w:cantSplit/>
          <w:trHeight w:val="4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43DBAE8" w14:textId="77777777" w:rsidR="00905E15" w:rsidRPr="005E6233" w:rsidRDefault="00905E15" w:rsidP="006D59C3">
            <w:pPr>
              <w:snapToGrid w:val="0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20"/>
                <w:szCs w:val="20"/>
              </w:rPr>
              <w:t>Prowadzenie PSZOK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F382195" w14:textId="77777777" w:rsidR="00905E15" w:rsidRPr="005E6233" w:rsidRDefault="00905E15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Miesiąc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6D4006" w14:textId="77777777" w:rsidR="00905E15" w:rsidRPr="005E6233" w:rsidRDefault="00905E15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53DF96E" w14:textId="45890F89" w:rsidR="00905E15" w:rsidRPr="005E6233" w:rsidRDefault="00DC7A6C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24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969CDF" w14:textId="77777777" w:rsidR="00905E15" w:rsidRPr="005E6233" w:rsidRDefault="00905E15" w:rsidP="006D59C3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0009" w:rsidRPr="005E6233" w14:paraId="1908C462" w14:textId="77777777" w:rsidTr="00860009">
        <w:trPr>
          <w:cantSplit/>
          <w:trHeight w:val="413"/>
        </w:trPr>
        <w:tc>
          <w:tcPr>
            <w:tcW w:w="9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B631694" w14:textId="77777777" w:rsidR="00860009" w:rsidRPr="005E6233" w:rsidRDefault="00860009" w:rsidP="00860009">
            <w:pPr>
              <w:pStyle w:val="Akapitzlist"/>
              <w:numPr>
                <w:ilvl w:val="0"/>
                <w:numId w:val="3"/>
              </w:num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5E6233">
              <w:rPr>
                <w:rFonts w:ascii="Arial" w:hAnsi="Arial" w:cs="Arial"/>
                <w:b/>
                <w:sz w:val="28"/>
                <w:szCs w:val="28"/>
              </w:rPr>
              <w:t xml:space="preserve">Zbiórka </w:t>
            </w:r>
            <w:proofErr w:type="spellStart"/>
            <w:r w:rsidRPr="005E6233">
              <w:rPr>
                <w:rFonts w:ascii="Arial" w:hAnsi="Arial" w:cs="Arial"/>
                <w:b/>
                <w:sz w:val="28"/>
                <w:szCs w:val="28"/>
              </w:rPr>
              <w:t>wielkogabarytów</w:t>
            </w:r>
            <w:proofErr w:type="spellEnd"/>
            <w:r w:rsidRPr="005E6233">
              <w:rPr>
                <w:rFonts w:ascii="Arial" w:hAnsi="Arial" w:cs="Arial"/>
                <w:b/>
                <w:sz w:val="28"/>
                <w:szCs w:val="28"/>
              </w:rPr>
              <w:t xml:space="preserve"> na terenie miasta i gminy</w:t>
            </w:r>
          </w:p>
          <w:p w14:paraId="2686B635" w14:textId="34013F40" w:rsidR="001229EF" w:rsidRPr="005E6233" w:rsidRDefault="001229EF" w:rsidP="001229EF">
            <w:pPr>
              <w:pStyle w:val="Akapitzlist"/>
              <w:snapToGrid w:val="0"/>
              <w:spacing w:line="360" w:lineRule="auto"/>
              <w:ind w:left="720"/>
              <w:rPr>
                <w:rFonts w:ascii="Arial" w:hAnsi="Arial" w:cs="Arial"/>
                <w:sz w:val="22"/>
                <w:szCs w:val="22"/>
              </w:rPr>
            </w:pPr>
            <w:r w:rsidRPr="005E6233">
              <w:rPr>
                <w:rFonts w:ascii="Arial" w:hAnsi="Arial" w:cs="Arial"/>
                <w:sz w:val="22"/>
                <w:szCs w:val="22"/>
              </w:rPr>
              <w:t xml:space="preserve">                    (bez kosztów transportu i zagospodarowania odpadów)</w:t>
            </w:r>
          </w:p>
        </w:tc>
      </w:tr>
      <w:tr w:rsidR="00860009" w:rsidRPr="005E6233" w14:paraId="06472732" w14:textId="77777777" w:rsidTr="00F6068F">
        <w:trPr>
          <w:cantSplit/>
          <w:trHeight w:val="4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062A5C4" w14:textId="49DE0B77" w:rsidR="00860009" w:rsidRPr="005E6233" w:rsidRDefault="00860009" w:rsidP="00860009">
            <w:pPr>
              <w:snapToGrid w:val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40"/>
                <w:szCs w:val="40"/>
              </w:rPr>
              <w:t>X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37E1296" w14:textId="666ABA6E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sz w:val="40"/>
                <w:szCs w:val="40"/>
              </w:rPr>
              <w:t>X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69C0225" w14:textId="5143EA9D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 xml:space="preserve">Cena jednostkowa netto za przeprowadzenie zbiórki </w:t>
            </w:r>
            <w:proofErr w:type="spellStart"/>
            <w:r w:rsidRPr="005E6233">
              <w:rPr>
                <w:rFonts w:ascii="Arial" w:hAnsi="Arial" w:cs="Arial"/>
                <w:b/>
                <w:sz w:val="20"/>
                <w:szCs w:val="20"/>
                <w:highlight w:val="lightGray"/>
              </w:rPr>
              <w:t>wielkogabarytów</w:t>
            </w:r>
            <w:proofErr w:type="spellEnd"/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A0B451E" w14:textId="0A1937D6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 zbiórek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F466369" w14:textId="373E6F86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 xml:space="preserve">Łączna cena przeprowadzenie zbiórki </w:t>
            </w:r>
            <w:proofErr w:type="spellStart"/>
            <w:r w:rsidRPr="005E6233">
              <w:rPr>
                <w:rFonts w:ascii="Arial" w:hAnsi="Arial" w:cs="Arial"/>
                <w:b/>
                <w:sz w:val="20"/>
                <w:szCs w:val="20"/>
              </w:rPr>
              <w:t>wielkogabarytów</w:t>
            </w:r>
            <w:proofErr w:type="spellEnd"/>
            <w:r w:rsidRPr="005E6233">
              <w:rPr>
                <w:rFonts w:ascii="Arial" w:hAnsi="Arial" w:cs="Arial"/>
                <w:b/>
                <w:sz w:val="20"/>
                <w:szCs w:val="20"/>
              </w:rPr>
              <w:t xml:space="preserve"> netto:</w:t>
            </w:r>
          </w:p>
          <w:p w14:paraId="7D677D84" w14:textId="6A607946" w:rsidR="00860009" w:rsidRPr="005E6233" w:rsidRDefault="00860009" w:rsidP="00805BD7">
            <w:pPr>
              <w:snapToGrid w:val="0"/>
              <w:spacing w:after="0"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 xml:space="preserve">(kol. 3 x kol. 4) </w:t>
            </w:r>
          </w:p>
        </w:tc>
      </w:tr>
      <w:tr w:rsidR="00860009" w:rsidRPr="005E6233" w14:paraId="1E6310DF" w14:textId="77777777" w:rsidTr="00860009">
        <w:trPr>
          <w:cantSplit/>
          <w:trHeight w:val="4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2B74E8D" w14:textId="560C81D7" w:rsidR="00860009" w:rsidRPr="005E6233" w:rsidRDefault="00860009" w:rsidP="00860009">
            <w:pPr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E6233">
              <w:rPr>
                <w:rFonts w:ascii="Arial" w:hAnsi="Arial" w:cs="Arial"/>
                <w:bCs/>
                <w:sz w:val="20"/>
                <w:szCs w:val="20"/>
              </w:rPr>
              <w:t xml:space="preserve">Zbiórka </w:t>
            </w:r>
            <w:proofErr w:type="spellStart"/>
            <w:r w:rsidRPr="005E6233">
              <w:rPr>
                <w:rFonts w:ascii="Arial" w:hAnsi="Arial" w:cs="Arial"/>
                <w:bCs/>
                <w:sz w:val="20"/>
                <w:szCs w:val="20"/>
              </w:rPr>
              <w:t>wielkogabarytów</w:t>
            </w:r>
            <w:proofErr w:type="spellEnd"/>
            <w:r w:rsidRPr="005E6233">
              <w:rPr>
                <w:rFonts w:ascii="Arial" w:hAnsi="Arial" w:cs="Arial"/>
                <w:bCs/>
                <w:sz w:val="20"/>
                <w:szCs w:val="20"/>
              </w:rPr>
              <w:t xml:space="preserve"> na terenie miasta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D4D698F" w14:textId="338C92DF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Ilość zbiórek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D79A59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349047F" w14:textId="079BDA1D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3E76DE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0009" w:rsidRPr="005E6233" w14:paraId="65BA9532" w14:textId="77777777" w:rsidTr="00860009">
        <w:trPr>
          <w:cantSplit/>
          <w:trHeight w:val="41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187D10D" w14:textId="38DDEDF9" w:rsidR="00860009" w:rsidRPr="005E6233" w:rsidRDefault="00860009" w:rsidP="00860009">
            <w:pPr>
              <w:snapToGrid w:val="0"/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E6233">
              <w:rPr>
                <w:rFonts w:ascii="Arial" w:hAnsi="Arial" w:cs="Arial"/>
                <w:bCs/>
                <w:sz w:val="20"/>
                <w:szCs w:val="20"/>
              </w:rPr>
              <w:t xml:space="preserve">Zbiórka </w:t>
            </w:r>
            <w:proofErr w:type="spellStart"/>
            <w:r w:rsidRPr="005E6233">
              <w:rPr>
                <w:rFonts w:ascii="Arial" w:hAnsi="Arial" w:cs="Arial"/>
                <w:bCs/>
                <w:sz w:val="20"/>
                <w:szCs w:val="20"/>
              </w:rPr>
              <w:t>wielkogabarytów</w:t>
            </w:r>
            <w:proofErr w:type="spellEnd"/>
            <w:r w:rsidRPr="005E6233">
              <w:rPr>
                <w:rFonts w:ascii="Arial" w:hAnsi="Arial" w:cs="Arial"/>
                <w:bCs/>
                <w:sz w:val="20"/>
                <w:szCs w:val="20"/>
              </w:rPr>
              <w:t xml:space="preserve"> na terenie gminy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326BC314" w14:textId="32EB4AA8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Ilość zbiórek</w:t>
            </w:r>
          </w:p>
        </w:tc>
        <w:tc>
          <w:tcPr>
            <w:tcW w:w="19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27AA8F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BC7170C" w14:textId="010B3E2A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C252A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60009" w:rsidRPr="005E6233" w14:paraId="19166F2D" w14:textId="77777777" w:rsidTr="00860009">
        <w:trPr>
          <w:cantSplit/>
          <w:trHeight w:val="413"/>
        </w:trPr>
        <w:tc>
          <w:tcPr>
            <w:tcW w:w="311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14:paraId="4E4A91DB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RAZEM:</w:t>
            </w:r>
          </w:p>
        </w:tc>
        <w:tc>
          <w:tcPr>
            <w:tcW w:w="3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1DCA4D50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oferty netto za wykonanie całości </w:t>
            </w:r>
          </w:p>
          <w:p w14:paraId="7504A5DD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przedmiotu zamówienia: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C0B24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C2447A9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 xml:space="preserve">………………………… zł </w:t>
            </w:r>
          </w:p>
          <w:p w14:paraId="56DDE13B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(cena oferty</w:t>
            </w:r>
            <w:r w:rsidRPr="005E6233">
              <w:t xml:space="preserve"> </w:t>
            </w:r>
            <w:r w:rsidRPr="005E6233">
              <w:rPr>
                <w:rFonts w:ascii="Arial" w:hAnsi="Arial" w:cs="Arial"/>
                <w:b/>
                <w:sz w:val="20"/>
                <w:szCs w:val="20"/>
              </w:rPr>
              <w:t>netto)</w:t>
            </w:r>
          </w:p>
        </w:tc>
      </w:tr>
      <w:tr w:rsidR="00860009" w:rsidRPr="005E6233" w14:paraId="736EC7CD" w14:textId="77777777" w:rsidTr="00860009">
        <w:trPr>
          <w:cantSplit/>
          <w:trHeight w:val="413"/>
        </w:trPr>
        <w:tc>
          <w:tcPr>
            <w:tcW w:w="3119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14:paraId="0CB3C38E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6761C685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Podatek VAT </w:t>
            </w:r>
          </w:p>
          <w:p w14:paraId="2D09D567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za wykonanie całości </w:t>
            </w:r>
          </w:p>
          <w:p w14:paraId="6D4C9846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przedmiotu zamówienia: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7A96B0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FF3AF16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 xml:space="preserve">………………………… zł </w:t>
            </w:r>
          </w:p>
          <w:p w14:paraId="3290ADF8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(podatek VAT)</w:t>
            </w:r>
          </w:p>
        </w:tc>
      </w:tr>
      <w:tr w:rsidR="00860009" w:rsidRPr="005E6233" w14:paraId="1E126911" w14:textId="77777777" w:rsidTr="00860009">
        <w:trPr>
          <w:cantSplit/>
          <w:trHeight w:val="413"/>
        </w:trPr>
        <w:tc>
          <w:tcPr>
            <w:tcW w:w="3119" w:type="dxa"/>
            <w:gridSpan w:val="2"/>
            <w:vMerge/>
            <w:tcBorders>
              <w:top w:val="single" w:sz="4" w:space="0" w:color="000000"/>
              <w:left w:val="single" w:sz="4" w:space="0" w:color="000000"/>
            </w:tcBorders>
            <w:shd w:val="clear" w:color="auto" w:fill="D9D9D9"/>
            <w:vAlign w:val="center"/>
          </w:tcPr>
          <w:p w14:paraId="7BF3F2F6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31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58BCD25C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oferty brutto za wykonanie całości </w:t>
            </w:r>
          </w:p>
          <w:p w14:paraId="5EDEEB29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color w:val="000000"/>
                <w:sz w:val="20"/>
                <w:szCs w:val="20"/>
              </w:rPr>
              <w:t>przedmiotu zamówienia: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F078A2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C50B88B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 xml:space="preserve">………………………… zł </w:t>
            </w:r>
          </w:p>
          <w:p w14:paraId="2FC4703C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(cena oferty</w:t>
            </w:r>
            <w:r w:rsidRPr="005E6233">
              <w:t xml:space="preserve"> </w:t>
            </w:r>
            <w:r w:rsidRPr="005E6233">
              <w:rPr>
                <w:rFonts w:ascii="Arial" w:hAnsi="Arial" w:cs="Arial"/>
                <w:b/>
                <w:sz w:val="20"/>
                <w:szCs w:val="20"/>
              </w:rPr>
              <w:t>brutto)</w:t>
            </w:r>
          </w:p>
        </w:tc>
      </w:tr>
      <w:tr w:rsidR="00860009" w:rsidRPr="005E6233" w14:paraId="125E4184" w14:textId="77777777" w:rsidTr="00860009">
        <w:trPr>
          <w:cantSplit/>
          <w:trHeight w:val="413"/>
        </w:trPr>
        <w:tc>
          <w:tcPr>
            <w:tcW w:w="3119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43557EA7" w14:textId="77777777" w:rsidR="00860009" w:rsidRPr="005E6233" w:rsidRDefault="00860009" w:rsidP="00860009">
            <w:pPr>
              <w:snapToGrid w:val="0"/>
              <w:spacing w:line="36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594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1E89F77" w14:textId="77777777" w:rsidR="00860009" w:rsidRPr="005E6233" w:rsidRDefault="00860009" w:rsidP="00860009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 xml:space="preserve">Cena oferty brutto słownie: </w:t>
            </w:r>
          </w:p>
          <w:p w14:paraId="143A670F" w14:textId="77777777" w:rsidR="00860009" w:rsidRPr="005E6233" w:rsidRDefault="00860009" w:rsidP="00860009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906139" w14:textId="77777777" w:rsidR="00860009" w:rsidRPr="005E6233" w:rsidRDefault="00860009" w:rsidP="00860009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</w:t>
            </w:r>
          </w:p>
          <w:p w14:paraId="00EE9915" w14:textId="77777777" w:rsidR="00860009" w:rsidRPr="005E6233" w:rsidRDefault="00860009" w:rsidP="00860009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C737825" w14:textId="77777777" w:rsidR="00860009" w:rsidRPr="005E6233" w:rsidRDefault="00860009" w:rsidP="00860009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</w:t>
            </w:r>
          </w:p>
          <w:p w14:paraId="54D50227" w14:textId="77777777" w:rsidR="00860009" w:rsidRPr="005E6233" w:rsidRDefault="00860009" w:rsidP="00860009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C067E4" w14:textId="77777777" w:rsidR="00860009" w:rsidRPr="005E6233" w:rsidRDefault="00860009" w:rsidP="00860009">
            <w:pPr>
              <w:snapToGrid w:val="0"/>
              <w:spacing w:line="36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5E6233">
              <w:rPr>
                <w:rFonts w:ascii="Arial" w:hAnsi="Arial" w:cs="Arial"/>
                <w:b/>
                <w:sz w:val="20"/>
                <w:szCs w:val="20"/>
              </w:rPr>
              <w:t>……………………………………………………………………………</w:t>
            </w:r>
          </w:p>
        </w:tc>
      </w:tr>
    </w:tbl>
    <w:p w14:paraId="5203C35A" w14:textId="77777777" w:rsidR="00C6739A" w:rsidRPr="005E6233" w:rsidRDefault="00C6739A" w:rsidP="00B72F9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</w:p>
    <w:p w14:paraId="7B0952D3" w14:textId="70564F81" w:rsidR="00364E3C" w:rsidRPr="005E6233" w:rsidRDefault="00364E3C" w:rsidP="00C8774B">
      <w:pPr>
        <w:numPr>
          <w:ilvl w:val="0"/>
          <w:numId w:val="1"/>
        </w:numPr>
        <w:tabs>
          <w:tab w:val="left" w:pos="284"/>
        </w:tabs>
        <w:spacing w:after="120" w:line="276" w:lineRule="auto"/>
        <w:ind w:left="714" w:hanging="357"/>
        <w:rPr>
          <w:rFonts w:ascii="Arial" w:eastAsia="Times New Roman" w:hAnsi="Arial" w:cs="Arial"/>
          <w:b/>
          <w:lang w:eastAsia="pl-PL"/>
        </w:rPr>
      </w:pPr>
      <w:r w:rsidRPr="005E6233">
        <w:rPr>
          <w:rFonts w:ascii="Arial" w:eastAsia="Times New Roman" w:hAnsi="Arial" w:cs="Arial"/>
          <w:b/>
          <w:lang w:eastAsia="pl-PL"/>
        </w:rPr>
        <w:t xml:space="preserve">Termin realizacji zamówienia: </w:t>
      </w:r>
      <w:r w:rsidR="005E6233">
        <w:rPr>
          <w:rFonts w:ascii="Arial" w:eastAsia="Times New Roman" w:hAnsi="Arial" w:cs="Arial"/>
          <w:b/>
          <w:bCs/>
          <w:lang w:eastAsia="pl-PL"/>
        </w:rPr>
        <w:t>24 miesiące</w:t>
      </w:r>
    </w:p>
    <w:p w14:paraId="41C9C14A" w14:textId="1D63FE71" w:rsidR="00364E3C" w:rsidRPr="005E6233" w:rsidRDefault="00C6739A" w:rsidP="00C8774B">
      <w:pPr>
        <w:numPr>
          <w:ilvl w:val="0"/>
          <w:numId w:val="1"/>
        </w:numPr>
        <w:tabs>
          <w:tab w:val="left" w:pos="284"/>
        </w:tabs>
        <w:spacing w:after="120" w:line="276" w:lineRule="auto"/>
        <w:ind w:left="714" w:hanging="357"/>
        <w:jc w:val="both"/>
        <w:rPr>
          <w:rFonts w:ascii="Arial" w:eastAsia="Times New Roman" w:hAnsi="Arial" w:cs="Arial"/>
          <w:b/>
          <w:lang w:eastAsia="pl-PL"/>
        </w:rPr>
      </w:pPr>
      <w:r w:rsidRPr="005E6233">
        <w:rPr>
          <w:rFonts w:ascii="Arial" w:eastAsia="Times New Roman" w:hAnsi="Arial" w:cs="Arial"/>
          <w:b/>
          <w:lang w:eastAsia="pl-PL"/>
        </w:rPr>
        <w:t>Termin</w:t>
      </w:r>
      <w:r w:rsidR="00364E3C" w:rsidRPr="005E6233">
        <w:rPr>
          <w:rFonts w:ascii="Arial" w:eastAsia="Times New Roman" w:hAnsi="Arial" w:cs="Arial"/>
          <w:b/>
          <w:lang w:eastAsia="pl-PL"/>
        </w:rPr>
        <w:t xml:space="preserve"> płatności</w:t>
      </w:r>
      <w:r w:rsidRPr="005E6233">
        <w:rPr>
          <w:rFonts w:ascii="Arial" w:eastAsia="Times New Roman" w:hAnsi="Arial" w:cs="Arial"/>
          <w:b/>
          <w:lang w:eastAsia="pl-PL"/>
        </w:rPr>
        <w:t xml:space="preserve"> faktury</w:t>
      </w:r>
      <w:r w:rsidR="00364E3C" w:rsidRPr="005E6233">
        <w:rPr>
          <w:rFonts w:ascii="Arial" w:eastAsia="Times New Roman" w:hAnsi="Arial" w:cs="Arial"/>
          <w:b/>
          <w:lang w:eastAsia="pl-PL"/>
        </w:rPr>
        <w:t xml:space="preserve">: </w:t>
      </w:r>
      <w:r w:rsidR="005E6233" w:rsidRPr="005E6233">
        <w:rPr>
          <w:rFonts w:ascii="Arial" w:eastAsia="Times New Roman" w:hAnsi="Arial" w:cs="Arial"/>
          <w:b/>
          <w:bCs/>
          <w:lang w:eastAsia="pl-PL"/>
        </w:rPr>
        <w:t>……</w:t>
      </w:r>
      <w:r w:rsidRPr="005E6233">
        <w:rPr>
          <w:rFonts w:ascii="Arial" w:eastAsia="Times New Roman" w:hAnsi="Arial" w:cs="Arial"/>
          <w:b/>
          <w:bCs/>
          <w:lang w:eastAsia="pl-PL"/>
        </w:rPr>
        <w:t>. dni*</w:t>
      </w:r>
      <w:r w:rsidR="00364E3C" w:rsidRPr="005E6233">
        <w:rPr>
          <w:rFonts w:ascii="Arial" w:eastAsia="Times New Roman" w:hAnsi="Arial" w:cs="Arial"/>
          <w:b/>
          <w:bCs/>
          <w:lang w:eastAsia="pl-PL"/>
        </w:rPr>
        <w:t>.</w:t>
      </w:r>
    </w:p>
    <w:p w14:paraId="017224E6" w14:textId="503F8074" w:rsidR="00364E3C" w:rsidRPr="005E6233" w:rsidRDefault="00364E3C" w:rsidP="00C8774B">
      <w:pPr>
        <w:spacing w:after="120" w:line="276" w:lineRule="auto"/>
        <w:jc w:val="both"/>
        <w:rPr>
          <w:rFonts w:ascii="Arial" w:eastAsia="Times New Roman" w:hAnsi="Arial" w:cs="Arial"/>
          <w:b/>
          <w:i/>
          <w:sz w:val="18"/>
          <w:szCs w:val="18"/>
          <w:u w:val="single"/>
          <w:lang w:eastAsia="pl-PL"/>
        </w:rPr>
      </w:pPr>
      <w:r w:rsidRPr="005E6233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 xml:space="preserve">*należy wpisać </w:t>
      </w:r>
      <w:r w:rsidR="00C6739A" w:rsidRPr="005E6233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 xml:space="preserve">termin płatności faktury </w:t>
      </w:r>
      <w:r w:rsidRPr="005E6233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 xml:space="preserve">jaki oferuje Wykonawca, nie krótszy niż </w:t>
      </w:r>
      <w:r w:rsidR="00C6739A" w:rsidRPr="005E6233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14 dni</w:t>
      </w:r>
      <w:r w:rsidR="00C573F6" w:rsidRPr="005E6233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 xml:space="preserve"> </w:t>
      </w:r>
      <w:r w:rsidRPr="005E6233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/ patrz rozdz. 17 pkt 17.1.</w:t>
      </w:r>
      <w:r w:rsidR="00B72F90" w:rsidRPr="005E6233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2</w:t>
      </w:r>
      <w:r w:rsidRPr="005E6233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 xml:space="preserve"> SWZ.</w:t>
      </w:r>
    </w:p>
    <w:p w14:paraId="5A228D66" w14:textId="367F4534" w:rsidR="00364E3C" w:rsidRPr="005E6233" w:rsidRDefault="00B72F90" w:rsidP="00C6739A">
      <w:pPr>
        <w:numPr>
          <w:ilvl w:val="0"/>
          <w:numId w:val="1"/>
        </w:numPr>
        <w:suppressAutoHyphens/>
        <w:spacing w:after="120" w:line="276" w:lineRule="auto"/>
        <w:jc w:val="both"/>
        <w:rPr>
          <w:rFonts w:ascii="Arial" w:eastAsia="Times New Roman" w:hAnsi="Arial" w:cs="Arial"/>
        </w:rPr>
      </w:pPr>
      <w:r w:rsidRPr="005E6233">
        <w:rPr>
          <w:rFonts w:ascii="Arial" w:eastAsia="Times New Roman" w:hAnsi="Arial" w:cs="Arial"/>
          <w:b/>
          <w:bCs/>
        </w:rPr>
        <w:t>Oświadczenie</w:t>
      </w:r>
      <w:r w:rsidR="00364E3C" w:rsidRPr="005E6233">
        <w:rPr>
          <w:rFonts w:ascii="Arial" w:eastAsia="Times New Roman" w:hAnsi="Arial" w:cs="Arial"/>
          <w:b/>
          <w:bCs/>
        </w:rPr>
        <w:t xml:space="preserve"> składane na podstawie art. 117 ust. 4 ustawy </w:t>
      </w:r>
      <w:proofErr w:type="spellStart"/>
      <w:r w:rsidR="00364E3C" w:rsidRPr="005E6233">
        <w:rPr>
          <w:rFonts w:ascii="Arial" w:eastAsia="Times New Roman" w:hAnsi="Arial" w:cs="Arial"/>
          <w:b/>
          <w:bCs/>
        </w:rPr>
        <w:t>pzp</w:t>
      </w:r>
      <w:proofErr w:type="spellEnd"/>
      <w:r w:rsidR="00364E3C" w:rsidRPr="005E6233">
        <w:rPr>
          <w:rFonts w:ascii="Arial" w:eastAsia="Times New Roman" w:hAnsi="Arial" w:cs="Arial"/>
          <w:b/>
          <w:bCs/>
        </w:rPr>
        <w:t xml:space="preserve"> dotyczące </w:t>
      </w:r>
      <w:r w:rsidR="00C54055" w:rsidRPr="005E6233">
        <w:rPr>
          <w:rFonts w:ascii="Arial" w:eastAsia="Times New Roman" w:hAnsi="Arial" w:cs="Arial"/>
          <w:b/>
          <w:bCs/>
        </w:rPr>
        <w:t>usług</w:t>
      </w:r>
      <w:r w:rsidR="00364E3C" w:rsidRPr="005E6233">
        <w:rPr>
          <w:rFonts w:ascii="Arial" w:eastAsia="Times New Roman" w:hAnsi="Arial" w:cs="Arial"/>
          <w:b/>
          <w:bCs/>
        </w:rPr>
        <w:t>, które wykonają poszczególni wykonawcy (jeżeli dotyczy):</w:t>
      </w:r>
    </w:p>
    <w:p w14:paraId="1C008E1E" w14:textId="18B1322B" w:rsidR="00364E3C" w:rsidRPr="005E6233" w:rsidRDefault="00364E3C" w:rsidP="00B72F90">
      <w:pPr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5E6233">
        <w:rPr>
          <w:rFonts w:ascii="Arial" w:eastAsia="Times New Roman" w:hAnsi="Arial" w:cs="Arial"/>
          <w:lang w:eastAsia="pl-PL"/>
        </w:rPr>
        <w:t xml:space="preserve">Oświadczam, że </w:t>
      </w:r>
      <w:r w:rsidR="00B72F90" w:rsidRPr="005E6233">
        <w:rPr>
          <w:rFonts w:ascii="Arial" w:eastAsia="Times New Roman" w:hAnsi="Arial" w:cs="Arial"/>
          <w:lang w:eastAsia="pl-PL"/>
        </w:rPr>
        <w:t>W</w:t>
      </w:r>
      <w:r w:rsidRPr="005E6233">
        <w:rPr>
          <w:rFonts w:ascii="Arial" w:eastAsia="Times New Roman" w:hAnsi="Arial" w:cs="Arial"/>
          <w:lang w:eastAsia="pl-PL"/>
        </w:rPr>
        <w:t>ykonawca</w:t>
      </w:r>
      <w:r w:rsidR="00E7039B" w:rsidRPr="005E6233">
        <w:rPr>
          <w:rFonts w:ascii="Arial" w:eastAsia="Times New Roman" w:hAnsi="Arial" w:cs="Arial"/>
          <w:lang w:eastAsia="pl-PL"/>
        </w:rPr>
        <w:t xml:space="preserve"> </w:t>
      </w:r>
      <w:r w:rsidRPr="005E6233">
        <w:rPr>
          <w:rFonts w:ascii="Arial" w:eastAsia="Times New Roman" w:hAnsi="Arial" w:cs="Arial"/>
          <w:lang w:eastAsia="pl-PL"/>
        </w:rPr>
        <w:t>……………………………………………………………</w:t>
      </w:r>
      <w:r w:rsidR="005E6233" w:rsidRPr="005E6233">
        <w:rPr>
          <w:rFonts w:ascii="Arial" w:eastAsia="Times New Roman" w:hAnsi="Arial" w:cs="Arial"/>
          <w:lang w:eastAsia="pl-PL"/>
        </w:rPr>
        <w:t>……</w:t>
      </w:r>
      <w:r w:rsidRPr="005E6233">
        <w:rPr>
          <w:rFonts w:ascii="Arial" w:eastAsia="Times New Roman" w:hAnsi="Arial" w:cs="Arial"/>
          <w:lang w:eastAsia="pl-PL"/>
        </w:rPr>
        <w:t xml:space="preserve">: </w:t>
      </w:r>
    </w:p>
    <w:p w14:paraId="5C58C394" w14:textId="77777777" w:rsidR="00364E3C" w:rsidRPr="005E6233" w:rsidRDefault="00364E3C" w:rsidP="00B72F90">
      <w:pPr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5E6233">
        <w:rPr>
          <w:rFonts w:ascii="Arial" w:eastAsia="Times New Roman" w:hAnsi="Arial" w:cs="Arial"/>
          <w:lang w:eastAsia="pl-PL"/>
        </w:rPr>
        <w:t xml:space="preserve">                                                                        [nazwa i adres Wykonawcy] </w:t>
      </w:r>
    </w:p>
    <w:p w14:paraId="5453E4D3" w14:textId="0F912AAA" w:rsidR="00364E3C" w:rsidRPr="005E6233" w:rsidRDefault="00364E3C" w:rsidP="00B72F90">
      <w:pPr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5E6233">
        <w:rPr>
          <w:rFonts w:ascii="Arial" w:eastAsia="Times New Roman" w:hAnsi="Arial" w:cs="Arial"/>
          <w:lang w:eastAsia="pl-PL"/>
        </w:rPr>
        <w:t xml:space="preserve">zrealizuje następujące </w:t>
      </w:r>
      <w:r w:rsidR="00272076" w:rsidRPr="005E6233">
        <w:rPr>
          <w:rFonts w:ascii="Arial" w:eastAsia="Times New Roman" w:hAnsi="Arial" w:cs="Arial"/>
          <w:lang w:eastAsia="pl-PL"/>
        </w:rPr>
        <w:t>usługi</w:t>
      </w:r>
      <w:r w:rsidRPr="005E6233">
        <w:rPr>
          <w:rFonts w:ascii="Arial" w:eastAsia="Times New Roman" w:hAnsi="Arial" w:cs="Arial"/>
          <w:lang w:eastAsia="pl-PL"/>
        </w:rPr>
        <w:t xml:space="preserve"> ………………………………………………………</w:t>
      </w:r>
    </w:p>
    <w:p w14:paraId="317E473F" w14:textId="16768170" w:rsidR="00364E3C" w:rsidRPr="005E6233" w:rsidRDefault="00364E3C" w:rsidP="00B72F90">
      <w:pPr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  <w:r w:rsidRPr="005E6233">
        <w:rPr>
          <w:rFonts w:ascii="Arial" w:eastAsia="Times New Roman" w:hAnsi="Arial" w:cs="Arial"/>
          <w:lang w:eastAsia="pl-PL"/>
        </w:rPr>
        <w:t>………………………………………………………………………………………………………</w:t>
      </w:r>
    </w:p>
    <w:p w14:paraId="5B505EA2" w14:textId="77777777" w:rsidR="003538F3" w:rsidRPr="005E6233" w:rsidRDefault="003538F3" w:rsidP="00B72F90">
      <w:pPr>
        <w:spacing w:after="0" w:line="276" w:lineRule="auto"/>
        <w:ind w:left="567" w:hanging="283"/>
        <w:rPr>
          <w:rFonts w:ascii="Arial" w:eastAsia="Times New Roman" w:hAnsi="Arial" w:cs="Arial"/>
          <w:lang w:eastAsia="pl-PL"/>
        </w:rPr>
      </w:pPr>
    </w:p>
    <w:p w14:paraId="109136ED" w14:textId="25A978CD" w:rsidR="003538F3" w:rsidRPr="005E6233" w:rsidRDefault="003538F3" w:rsidP="00C6739A">
      <w:pPr>
        <w:numPr>
          <w:ilvl w:val="0"/>
          <w:numId w:val="1"/>
        </w:numPr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5E6233">
        <w:rPr>
          <w:rFonts w:ascii="Arial" w:eastAsia="Times New Roman" w:hAnsi="Arial" w:cs="Arial"/>
          <w:b/>
          <w:lang w:eastAsia="pl-PL"/>
        </w:rPr>
        <w:t>Oświadczam/-y, że odpady komunalne przekazywane będą do n/w instalacji</w:t>
      </w:r>
      <w:r w:rsidR="00362F8B" w:rsidRPr="005E6233">
        <w:rPr>
          <w:rFonts w:ascii="Arial" w:eastAsia="Times New Roman" w:hAnsi="Arial" w:cs="Arial"/>
          <w:b/>
          <w:bCs/>
          <w:lang w:eastAsia="pl-PL"/>
        </w:rPr>
        <w:t>*</w:t>
      </w:r>
      <w:r w:rsidRPr="005E6233">
        <w:rPr>
          <w:rFonts w:ascii="Arial" w:eastAsia="Times New Roman" w:hAnsi="Arial" w:cs="Arial"/>
          <w:b/>
          <w:lang w:eastAsia="pl-PL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62"/>
        <w:gridCol w:w="5103"/>
        <w:gridCol w:w="3396"/>
      </w:tblGrid>
      <w:tr w:rsidR="003538F3" w:rsidRPr="005E6233" w14:paraId="5920DD26" w14:textId="77777777" w:rsidTr="003538F3">
        <w:tc>
          <w:tcPr>
            <w:tcW w:w="562" w:type="dxa"/>
          </w:tcPr>
          <w:p w14:paraId="4B4C52D0" w14:textId="77777777" w:rsidR="003538F3" w:rsidRPr="005E6233" w:rsidRDefault="003538F3" w:rsidP="003538F3">
            <w:pPr>
              <w:spacing w:after="120" w:line="276" w:lineRule="auto"/>
              <w:jc w:val="center"/>
              <w:rPr>
                <w:rFonts w:ascii="Arial" w:eastAsia="Times New Roman" w:hAnsi="Arial" w:cs="Arial"/>
                <w:b/>
                <w:lang w:eastAsia="pl-PL"/>
              </w:rPr>
            </w:pPr>
            <w:r w:rsidRPr="005E6233">
              <w:rPr>
                <w:rFonts w:ascii="Arial" w:eastAsia="Times New Roman" w:hAnsi="Arial" w:cs="Arial"/>
                <w:b/>
                <w:lang w:eastAsia="pl-PL"/>
              </w:rPr>
              <w:t>Lp.</w:t>
            </w:r>
          </w:p>
        </w:tc>
        <w:tc>
          <w:tcPr>
            <w:tcW w:w="5103" w:type="dxa"/>
          </w:tcPr>
          <w:p w14:paraId="4A11C8F5" w14:textId="60078328" w:rsidR="003538F3" w:rsidRPr="005E6233" w:rsidRDefault="003538F3" w:rsidP="003538F3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E6233">
              <w:rPr>
                <w:rFonts w:ascii="Arial" w:eastAsia="Times New Roman" w:hAnsi="Arial" w:cs="Arial"/>
                <w:b/>
                <w:bCs/>
                <w:lang w:eastAsia="pl-PL"/>
              </w:rPr>
              <w:t>Nazwa instalacji</w:t>
            </w:r>
          </w:p>
        </w:tc>
        <w:tc>
          <w:tcPr>
            <w:tcW w:w="3396" w:type="dxa"/>
          </w:tcPr>
          <w:p w14:paraId="27573F37" w14:textId="37C928A4" w:rsidR="003538F3" w:rsidRPr="005E6233" w:rsidRDefault="003538F3" w:rsidP="003538F3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E6233">
              <w:rPr>
                <w:rFonts w:ascii="Arial" w:eastAsia="Times New Roman" w:hAnsi="Arial" w:cs="Arial"/>
                <w:b/>
                <w:bCs/>
                <w:lang w:eastAsia="pl-PL"/>
              </w:rPr>
              <w:t>Przekazywane frakcje odpadów komunalnych</w:t>
            </w:r>
          </w:p>
        </w:tc>
      </w:tr>
      <w:tr w:rsidR="003538F3" w:rsidRPr="005E6233" w14:paraId="5B9E6C05" w14:textId="77777777" w:rsidTr="003538F3">
        <w:tc>
          <w:tcPr>
            <w:tcW w:w="562" w:type="dxa"/>
          </w:tcPr>
          <w:p w14:paraId="5CD0CF2C" w14:textId="3E886887" w:rsidR="003538F3" w:rsidRPr="005E6233" w:rsidRDefault="003538F3" w:rsidP="003538F3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E6233">
              <w:rPr>
                <w:rFonts w:ascii="Arial" w:eastAsia="Times New Roman" w:hAnsi="Arial" w:cs="Arial"/>
                <w:bCs/>
                <w:lang w:eastAsia="pl-PL"/>
              </w:rPr>
              <w:t>1.</w:t>
            </w:r>
          </w:p>
        </w:tc>
        <w:tc>
          <w:tcPr>
            <w:tcW w:w="5103" w:type="dxa"/>
          </w:tcPr>
          <w:p w14:paraId="51A8B90E" w14:textId="77777777" w:rsidR="003538F3" w:rsidRPr="005E6233" w:rsidRDefault="003538F3" w:rsidP="003538F3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396" w:type="dxa"/>
          </w:tcPr>
          <w:p w14:paraId="50D02168" w14:textId="77777777" w:rsidR="003538F3" w:rsidRPr="005E6233" w:rsidRDefault="003538F3" w:rsidP="003538F3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3538F3" w:rsidRPr="005E6233" w14:paraId="40B83A8E" w14:textId="77777777" w:rsidTr="003538F3">
        <w:tc>
          <w:tcPr>
            <w:tcW w:w="562" w:type="dxa"/>
          </w:tcPr>
          <w:p w14:paraId="67A2E277" w14:textId="41EA9FDB" w:rsidR="003538F3" w:rsidRPr="005E6233" w:rsidRDefault="003538F3" w:rsidP="003538F3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E6233">
              <w:rPr>
                <w:rFonts w:ascii="Arial" w:eastAsia="Times New Roman" w:hAnsi="Arial" w:cs="Arial"/>
                <w:bCs/>
                <w:lang w:eastAsia="pl-PL"/>
              </w:rPr>
              <w:t>2.</w:t>
            </w:r>
          </w:p>
        </w:tc>
        <w:tc>
          <w:tcPr>
            <w:tcW w:w="5103" w:type="dxa"/>
          </w:tcPr>
          <w:p w14:paraId="6ED6E996" w14:textId="77777777" w:rsidR="003538F3" w:rsidRPr="005E6233" w:rsidRDefault="003538F3" w:rsidP="003538F3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396" w:type="dxa"/>
          </w:tcPr>
          <w:p w14:paraId="45CC1115" w14:textId="77777777" w:rsidR="003538F3" w:rsidRPr="005E6233" w:rsidRDefault="003538F3" w:rsidP="003538F3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3538F3" w:rsidRPr="005E6233" w14:paraId="79B5EDE8" w14:textId="77777777" w:rsidTr="003538F3">
        <w:tc>
          <w:tcPr>
            <w:tcW w:w="562" w:type="dxa"/>
          </w:tcPr>
          <w:p w14:paraId="76AB30F3" w14:textId="5B72B371" w:rsidR="003538F3" w:rsidRPr="005E6233" w:rsidRDefault="003538F3" w:rsidP="003538F3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E6233">
              <w:rPr>
                <w:rFonts w:ascii="Arial" w:eastAsia="Times New Roman" w:hAnsi="Arial" w:cs="Arial"/>
                <w:bCs/>
                <w:lang w:eastAsia="pl-PL"/>
              </w:rPr>
              <w:t>3.</w:t>
            </w:r>
          </w:p>
        </w:tc>
        <w:tc>
          <w:tcPr>
            <w:tcW w:w="5103" w:type="dxa"/>
          </w:tcPr>
          <w:p w14:paraId="2081D28A" w14:textId="77777777" w:rsidR="003538F3" w:rsidRPr="005E6233" w:rsidRDefault="003538F3" w:rsidP="003538F3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396" w:type="dxa"/>
          </w:tcPr>
          <w:p w14:paraId="2F76C024" w14:textId="77777777" w:rsidR="003538F3" w:rsidRPr="005E6233" w:rsidRDefault="003538F3" w:rsidP="003538F3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3538F3" w:rsidRPr="005E6233" w14:paraId="20016AAF" w14:textId="77777777" w:rsidTr="003538F3">
        <w:tc>
          <w:tcPr>
            <w:tcW w:w="562" w:type="dxa"/>
          </w:tcPr>
          <w:p w14:paraId="5374CC66" w14:textId="6A4D7F55" w:rsidR="003538F3" w:rsidRPr="005E6233" w:rsidRDefault="003538F3" w:rsidP="003538F3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E6233">
              <w:rPr>
                <w:rFonts w:ascii="Arial" w:eastAsia="Times New Roman" w:hAnsi="Arial" w:cs="Arial"/>
                <w:bCs/>
                <w:lang w:eastAsia="pl-PL"/>
              </w:rPr>
              <w:t>4.</w:t>
            </w:r>
          </w:p>
        </w:tc>
        <w:tc>
          <w:tcPr>
            <w:tcW w:w="5103" w:type="dxa"/>
          </w:tcPr>
          <w:p w14:paraId="42D24D48" w14:textId="77777777" w:rsidR="003538F3" w:rsidRPr="005E6233" w:rsidRDefault="003538F3" w:rsidP="003538F3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396" w:type="dxa"/>
          </w:tcPr>
          <w:p w14:paraId="18EB9009" w14:textId="77777777" w:rsidR="003538F3" w:rsidRPr="005E6233" w:rsidRDefault="003538F3" w:rsidP="003538F3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  <w:tr w:rsidR="003538F3" w:rsidRPr="005E6233" w14:paraId="7E013A22" w14:textId="77777777" w:rsidTr="003538F3">
        <w:tc>
          <w:tcPr>
            <w:tcW w:w="562" w:type="dxa"/>
          </w:tcPr>
          <w:p w14:paraId="71668500" w14:textId="318C9466" w:rsidR="003538F3" w:rsidRPr="005E6233" w:rsidRDefault="003538F3" w:rsidP="003538F3">
            <w:pPr>
              <w:spacing w:after="120" w:line="276" w:lineRule="auto"/>
              <w:jc w:val="center"/>
              <w:rPr>
                <w:rFonts w:ascii="Arial" w:eastAsia="Times New Roman" w:hAnsi="Arial" w:cs="Arial"/>
                <w:bCs/>
                <w:lang w:eastAsia="pl-PL"/>
              </w:rPr>
            </w:pPr>
            <w:r w:rsidRPr="005E6233">
              <w:rPr>
                <w:rFonts w:ascii="Arial" w:eastAsia="Times New Roman" w:hAnsi="Arial" w:cs="Arial"/>
                <w:bCs/>
                <w:lang w:eastAsia="pl-PL"/>
              </w:rPr>
              <w:t>5.</w:t>
            </w:r>
          </w:p>
        </w:tc>
        <w:tc>
          <w:tcPr>
            <w:tcW w:w="5103" w:type="dxa"/>
          </w:tcPr>
          <w:p w14:paraId="05095182" w14:textId="77777777" w:rsidR="003538F3" w:rsidRPr="005E6233" w:rsidRDefault="003538F3" w:rsidP="003538F3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  <w:tc>
          <w:tcPr>
            <w:tcW w:w="3396" w:type="dxa"/>
          </w:tcPr>
          <w:p w14:paraId="5188891F" w14:textId="77777777" w:rsidR="003538F3" w:rsidRPr="005E6233" w:rsidRDefault="003538F3" w:rsidP="003538F3">
            <w:pPr>
              <w:spacing w:after="120" w:line="276" w:lineRule="auto"/>
              <w:jc w:val="both"/>
              <w:rPr>
                <w:rFonts w:ascii="Arial" w:eastAsia="Times New Roman" w:hAnsi="Arial" w:cs="Arial"/>
                <w:bCs/>
                <w:lang w:eastAsia="pl-PL"/>
              </w:rPr>
            </w:pPr>
          </w:p>
        </w:tc>
      </w:tr>
    </w:tbl>
    <w:p w14:paraId="5138AD75" w14:textId="0ACE3561" w:rsidR="00364E3C" w:rsidRPr="005E6233" w:rsidRDefault="00364E3C" w:rsidP="00362F8B">
      <w:pPr>
        <w:spacing w:before="120" w:after="12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E6233">
        <w:rPr>
          <w:rFonts w:ascii="Arial" w:eastAsia="Times New Roman" w:hAnsi="Arial" w:cs="Arial"/>
          <w:lang w:eastAsia="pl-PL"/>
        </w:rPr>
        <w:t xml:space="preserve"> </w:t>
      </w:r>
      <w:r w:rsidR="00362F8B" w:rsidRPr="005E6233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*Zamawiający dopuszcza wypełnienie powyższej tabeli dotyczącej instalacji, do których będą przekazywane odpady komunalne w osobnym załączniku do oferty.</w:t>
      </w:r>
    </w:p>
    <w:p w14:paraId="30990CB6" w14:textId="05E9D441" w:rsidR="003538F3" w:rsidRPr="005E6233" w:rsidRDefault="003538F3" w:rsidP="00C6739A">
      <w:pPr>
        <w:numPr>
          <w:ilvl w:val="0"/>
          <w:numId w:val="1"/>
        </w:numPr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5E6233">
        <w:rPr>
          <w:rFonts w:ascii="Arial" w:eastAsia="Times New Roman" w:hAnsi="Arial" w:cs="Arial"/>
          <w:b/>
          <w:u w:val="single"/>
          <w:lang w:eastAsia="pl-PL"/>
        </w:rPr>
        <w:t>Oświadczam, że</w:t>
      </w:r>
      <w:r w:rsidRPr="005E6233">
        <w:rPr>
          <w:rFonts w:ascii="Arial" w:eastAsia="Times New Roman" w:hAnsi="Arial" w:cs="Arial"/>
          <w:lang w:eastAsia="pl-PL"/>
        </w:rPr>
        <w:t xml:space="preserve"> zapoznałem się z treścią specyfikacją warunków zamówienia wraz z załącznikami w sprawie zamówienia publicznego i na ich podstawie uzyskałem wszelkie informacje niezbędne do przygotowania niniejszej oferty. Do specyfikacji warunków zamówienia dla niniejszego zamówienia nie wnoszę uwag.</w:t>
      </w:r>
    </w:p>
    <w:p w14:paraId="06633BDF" w14:textId="77777777" w:rsidR="00364E3C" w:rsidRPr="005E6233" w:rsidRDefault="00364E3C" w:rsidP="00C6739A">
      <w:pPr>
        <w:numPr>
          <w:ilvl w:val="0"/>
          <w:numId w:val="1"/>
        </w:numPr>
        <w:spacing w:after="120" w:line="276" w:lineRule="auto"/>
        <w:jc w:val="both"/>
        <w:rPr>
          <w:rFonts w:ascii="Arial" w:eastAsia="Times New Roman" w:hAnsi="Arial" w:cs="Arial"/>
          <w:b/>
          <w:lang w:eastAsia="pl-PL"/>
        </w:rPr>
      </w:pPr>
      <w:r w:rsidRPr="005E6233">
        <w:rPr>
          <w:rFonts w:ascii="Arial" w:eastAsia="Times New Roman" w:hAnsi="Arial" w:cs="Arial"/>
          <w:b/>
          <w:lang w:eastAsia="pl-PL"/>
        </w:rPr>
        <w:lastRenderedPageBreak/>
        <w:t xml:space="preserve">Informuję, iż </w:t>
      </w:r>
      <w:r w:rsidRPr="005E6233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(właściwe zakreślić)</w:t>
      </w:r>
      <w:r w:rsidRPr="005E6233">
        <w:rPr>
          <w:rFonts w:ascii="Arial" w:eastAsia="Times New Roman" w:hAnsi="Arial" w:cs="Arial"/>
          <w:lang w:eastAsia="pl-PL"/>
        </w:rPr>
        <w:t xml:space="preserve">: </w:t>
      </w:r>
    </w:p>
    <w:p w14:paraId="27FC8FBD" w14:textId="77777777" w:rsidR="00364E3C" w:rsidRPr="005E6233" w:rsidRDefault="00364E3C" w:rsidP="00B72F90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5E6233">
        <w:rPr>
          <w:rFonts w:ascii="Arial" w:eastAsia="Times New Roman" w:hAnsi="Arial" w:cs="Arial"/>
          <w:color w:val="000000"/>
          <w:lang w:eastAsia="pl-PL"/>
        </w:rPr>
        <w:sym w:font="Book Antiqua" w:char="F07F"/>
      </w:r>
      <w:r w:rsidRPr="005E6233">
        <w:rPr>
          <w:rFonts w:ascii="Arial" w:eastAsia="Times New Roman" w:hAnsi="Arial" w:cs="Arial"/>
          <w:color w:val="000000"/>
          <w:lang w:eastAsia="pl-PL"/>
        </w:rPr>
        <w:tab/>
        <w:t>wybór oferty nie będzie prowadzić do powstania u zamawiającego obowiązku podatkowego;</w:t>
      </w:r>
    </w:p>
    <w:p w14:paraId="1F230234" w14:textId="77777777" w:rsidR="00364E3C" w:rsidRPr="005E6233" w:rsidRDefault="00364E3C" w:rsidP="00B72F90">
      <w:pPr>
        <w:spacing w:after="0" w:line="276" w:lineRule="auto"/>
        <w:ind w:left="284" w:hanging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5E6233">
        <w:rPr>
          <w:rFonts w:ascii="Arial" w:eastAsia="Times New Roman" w:hAnsi="Arial" w:cs="Arial"/>
          <w:color w:val="000000"/>
          <w:lang w:eastAsia="pl-PL"/>
        </w:rPr>
        <w:sym w:font="Book Antiqua" w:char="F07F"/>
      </w:r>
      <w:r w:rsidRPr="005E6233">
        <w:rPr>
          <w:rFonts w:ascii="Arial" w:eastAsia="Times New Roman" w:hAnsi="Arial" w:cs="Arial"/>
          <w:color w:val="000000"/>
          <w:lang w:eastAsia="pl-PL"/>
        </w:rPr>
        <w:tab/>
        <w:t xml:space="preserve">wybór oferty będzie prowadzić do powstania u zamawiającego obowiązku podatkowego </w:t>
      </w:r>
    </w:p>
    <w:p w14:paraId="1D1855BE" w14:textId="7CBC32B7" w:rsidR="00364E3C" w:rsidRPr="005E6233" w:rsidRDefault="00364E3C" w:rsidP="00C8774B">
      <w:pPr>
        <w:spacing w:after="120" w:line="276" w:lineRule="auto"/>
        <w:ind w:left="284"/>
        <w:jc w:val="both"/>
        <w:rPr>
          <w:rFonts w:ascii="Arial" w:eastAsia="Times New Roman" w:hAnsi="Arial" w:cs="Arial"/>
          <w:color w:val="000000"/>
          <w:lang w:eastAsia="pl-PL"/>
        </w:rPr>
      </w:pPr>
      <w:r w:rsidRPr="005E6233">
        <w:rPr>
          <w:rFonts w:ascii="Arial" w:eastAsia="Times New Roman" w:hAnsi="Arial" w:cs="Arial"/>
          <w:color w:val="000000"/>
          <w:lang w:eastAsia="pl-PL"/>
        </w:rPr>
        <w:t>w odniesieniu do następujących towarów i usług (w zależności od przedmiotu zamówienia): ……………………………………………………………</w:t>
      </w:r>
      <w:r w:rsidR="005E6233" w:rsidRPr="005E6233">
        <w:rPr>
          <w:rFonts w:ascii="Arial" w:eastAsia="Times New Roman" w:hAnsi="Arial" w:cs="Arial"/>
          <w:color w:val="000000"/>
          <w:lang w:eastAsia="pl-PL"/>
        </w:rPr>
        <w:t>……</w:t>
      </w:r>
      <w:r w:rsidRPr="005E6233">
        <w:rPr>
          <w:rFonts w:ascii="Arial" w:eastAsia="Times New Roman" w:hAnsi="Arial" w:cs="Arial"/>
          <w:color w:val="000000"/>
          <w:lang w:eastAsia="pl-PL"/>
        </w:rPr>
        <w:t>……………………………………</w:t>
      </w:r>
    </w:p>
    <w:p w14:paraId="4F6A59D1" w14:textId="28E19A02" w:rsidR="00364E3C" w:rsidRPr="005E6233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color w:val="000000"/>
          <w:lang w:eastAsia="pl-PL"/>
        </w:rPr>
      </w:pPr>
      <w:r w:rsidRPr="005E6233">
        <w:rPr>
          <w:rFonts w:ascii="Arial" w:eastAsia="Times New Roman" w:hAnsi="Arial" w:cs="Arial"/>
          <w:color w:val="000000"/>
          <w:lang w:eastAsia="pl-PL"/>
        </w:rPr>
        <w:t>Wartość towaru / usług (w zależności od przedmiotu zamówienia) powodująca obowiązek podatkowy u zamawiającego to ……………</w:t>
      </w:r>
      <w:r w:rsidR="005E6233" w:rsidRPr="005E6233">
        <w:rPr>
          <w:rFonts w:ascii="Arial" w:eastAsia="Times New Roman" w:hAnsi="Arial" w:cs="Arial"/>
          <w:color w:val="000000"/>
          <w:lang w:eastAsia="pl-PL"/>
        </w:rPr>
        <w:t>……</w:t>
      </w:r>
      <w:r w:rsidRPr="005E6233">
        <w:rPr>
          <w:rFonts w:ascii="Arial" w:eastAsia="Times New Roman" w:hAnsi="Arial" w:cs="Arial"/>
          <w:color w:val="000000"/>
          <w:lang w:eastAsia="pl-PL"/>
        </w:rPr>
        <w:t>. zł netto**.</w:t>
      </w:r>
    </w:p>
    <w:p w14:paraId="3E0494EC" w14:textId="6DE600ED" w:rsidR="00364E3C" w:rsidRPr="005E6233" w:rsidRDefault="00364E3C" w:rsidP="00B72F90">
      <w:pPr>
        <w:spacing w:after="0" w:line="276" w:lineRule="auto"/>
        <w:ind w:left="142" w:hanging="142"/>
        <w:jc w:val="both"/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</w:pPr>
      <w:r w:rsidRPr="005E6233">
        <w:rPr>
          <w:rFonts w:ascii="Arial" w:eastAsia="Times New Roman" w:hAnsi="Arial" w:cs="Arial"/>
          <w:color w:val="000000"/>
          <w:sz w:val="20"/>
          <w:szCs w:val="20"/>
          <w:vertAlign w:val="superscript"/>
          <w:lang w:eastAsia="pl-PL"/>
        </w:rPr>
        <w:t>**</w:t>
      </w:r>
      <w:r w:rsidRPr="005E6233"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  <w:t xml:space="preserve">dotyczy wykonawców, których oferty będą generować obowiązek doliczania wartości podatku VAT </w:t>
      </w:r>
      <w:r w:rsidR="005E6233" w:rsidRPr="005E6233"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  <w:t>do wartości</w:t>
      </w:r>
      <w:r w:rsidRPr="005E6233">
        <w:rPr>
          <w:rFonts w:ascii="Arial" w:eastAsia="Times New Roman" w:hAnsi="Arial" w:cs="Arial"/>
          <w:i/>
          <w:color w:val="000000"/>
          <w:sz w:val="20"/>
          <w:szCs w:val="20"/>
          <w:u w:val="single"/>
          <w:lang w:eastAsia="pl-PL"/>
        </w:rPr>
        <w:t xml:space="preserve"> netto oferty, tj. w przypadku:</w:t>
      </w:r>
    </w:p>
    <w:p w14:paraId="50D1EE16" w14:textId="77777777" w:rsidR="00364E3C" w:rsidRPr="005E6233" w:rsidRDefault="00364E3C" w:rsidP="00B72F90">
      <w:pPr>
        <w:spacing w:after="0" w:line="276" w:lineRule="auto"/>
        <w:ind w:left="709" w:hanging="709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5E6233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•</w:t>
      </w:r>
      <w:r w:rsidRPr="005E6233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>wewnątrzwspólnotowego nabycia towarów,</w:t>
      </w:r>
    </w:p>
    <w:p w14:paraId="20A79F5B" w14:textId="77777777" w:rsidR="00364E3C" w:rsidRPr="005E6233" w:rsidRDefault="00364E3C" w:rsidP="00B72F90">
      <w:pPr>
        <w:spacing w:after="0" w:line="276" w:lineRule="auto"/>
        <w:ind w:left="709" w:hanging="709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5E6233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•</w:t>
      </w:r>
      <w:r w:rsidRPr="005E6233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 xml:space="preserve">mechanizmu odwróconego obciążenia, o którym mowa w art. 17 ust. 1 pkt 7 ustawy </w:t>
      </w:r>
      <w:r w:rsidRPr="005E6233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br/>
        <w:t>o podatku od towarów i usług,</w:t>
      </w:r>
    </w:p>
    <w:p w14:paraId="599925F9" w14:textId="77777777" w:rsidR="00364E3C" w:rsidRPr="005E6233" w:rsidRDefault="00364E3C" w:rsidP="00C573F6">
      <w:pPr>
        <w:spacing w:after="120" w:line="276" w:lineRule="auto"/>
        <w:ind w:left="709" w:hanging="709"/>
        <w:jc w:val="both"/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</w:pPr>
      <w:r w:rsidRPr="005E6233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>•</w:t>
      </w:r>
      <w:r w:rsidRPr="005E6233">
        <w:rPr>
          <w:rFonts w:ascii="Arial" w:eastAsia="Times New Roman" w:hAnsi="Arial" w:cs="Arial"/>
          <w:i/>
          <w:color w:val="000000"/>
          <w:sz w:val="20"/>
          <w:szCs w:val="20"/>
          <w:lang w:eastAsia="pl-PL"/>
        </w:rPr>
        <w:tab/>
        <w:t>importu usług lub importu towarów, z którymi wiąże się obowiązek doliczenia przez Zamawiającego przy porównywaniu cen ofertowych podatku VAT.</w:t>
      </w:r>
    </w:p>
    <w:p w14:paraId="72C3684A" w14:textId="77777777" w:rsidR="00364E3C" w:rsidRPr="005E6233" w:rsidRDefault="00364E3C" w:rsidP="00C573F6">
      <w:pPr>
        <w:spacing w:after="120" w:line="276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5E6233">
        <w:rPr>
          <w:rFonts w:ascii="Arial" w:eastAsia="Times New Roman" w:hAnsi="Arial" w:cs="Arial"/>
          <w:i/>
          <w:sz w:val="18"/>
          <w:szCs w:val="18"/>
          <w:u w:val="single"/>
          <w:lang w:eastAsia="pl-PL"/>
        </w:rPr>
        <w:t>w przypadku braku oświadczenia dotyczącego obowiązku podatkowego, Zamawiający zażąda wyjaśnień;</w:t>
      </w:r>
    </w:p>
    <w:p w14:paraId="0F1A8BBC" w14:textId="77777777" w:rsidR="00605D4A" w:rsidRPr="005E6233" w:rsidRDefault="00605D4A" w:rsidP="00C6739A">
      <w:pPr>
        <w:numPr>
          <w:ilvl w:val="0"/>
          <w:numId w:val="1"/>
        </w:numPr>
        <w:spacing w:after="0" w:line="276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5E6233">
        <w:rPr>
          <w:rFonts w:ascii="Arial" w:eastAsia="Times New Roman" w:hAnsi="Arial" w:cs="Arial"/>
          <w:b/>
          <w:bCs/>
          <w:lang w:eastAsia="pl-PL"/>
        </w:rPr>
        <w:t>Rodzaj przedsiębiorstwa jakim jest Wykonawca (zaznaczyć właściwą opcję)</w:t>
      </w:r>
    </w:p>
    <w:p w14:paraId="3CA554E9" w14:textId="0F00C267" w:rsidR="00C573F6" w:rsidRPr="005E6233" w:rsidRDefault="00605D4A" w:rsidP="00605D4A">
      <w:pPr>
        <w:spacing w:after="0" w:line="276" w:lineRule="auto"/>
        <w:ind w:left="360"/>
        <w:jc w:val="both"/>
        <w:rPr>
          <w:rFonts w:ascii="Arial" w:eastAsia="Times New Roman" w:hAnsi="Arial" w:cs="Arial"/>
          <w:lang w:eastAsia="pl-PL"/>
        </w:rPr>
      </w:pPr>
      <w:r w:rsidRPr="005E6233">
        <w:rPr>
          <w:rFonts w:ascii="Arial" w:eastAsia="Times New Roman" w:hAnsi="Arial" w:cs="Arial"/>
          <w:b/>
          <w:bCs/>
          <w:lang w:eastAsia="pl-PL"/>
        </w:rPr>
        <w:t>Należę do grupy</w:t>
      </w:r>
      <w:r w:rsidR="00C573F6" w:rsidRPr="005E6233">
        <w:rPr>
          <w:rFonts w:ascii="Arial" w:eastAsia="Times New Roman" w:hAnsi="Arial" w:cs="Arial"/>
          <w:b/>
          <w:bCs/>
          <w:lang w:eastAsia="pl-PL"/>
        </w:rPr>
        <w:t>:</w:t>
      </w:r>
    </w:p>
    <w:p w14:paraId="2DB75346" w14:textId="56D183D7" w:rsidR="00C573F6" w:rsidRPr="005E6233" w:rsidRDefault="005E6233" w:rsidP="00605D4A">
      <w:pPr>
        <w:spacing w:after="0" w:line="276" w:lineRule="auto"/>
        <w:ind w:left="360"/>
        <w:jc w:val="both"/>
        <w:rPr>
          <w:rFonts w:ascii="Arial" w:eastAsia="Times New Roman" w:hAnsi="Arial" w:cs="Arial"/>
          <w:bCs/>
          <w:lang w:eastAsia="pl-PL"/>
        </w:rPr>
      </w:pPr>
      <w:r w:rsidRPr="005E6233">
        <w:rPr>
          <w:rFonts w:ascii="Segoe UI Symbol" w:eastAsia="Times New Roman" w:hAnsi="Segoe UI Symbol" w:cs="Segoe UI Symbol"/>
          <w:bCs/>
          <w:lang w:eastAsia="pl-PL"/>
        </w:rPr>
        <w:t>☐</w:t>
      </w:r>
      <w:r w:rsidRPr="005E6233">
        <w:rPr>
          <w:rFonts w:ascii="Arial" w:eastAsia="Times New Roman" w:hAnsi="Arial" w:cs="Arial"/>
          <w:bCs/>
          <w:lang w:eastAsia="pl-PL"/>
        </w:rPr>
        <w:t xml:space="preserve"> mikroprzedsiębiorstw</w:t>
      </w:r>
      <w:r w:rsidR="00605D4A" w:rsidRPr="005E6233">
        <w:rPr>
          <w:rFonts w:ascii="Arial" w:eastAsia="Times New Roman" w:hAnsi="Arial" w:cs="Arial"/>
          <w:bCs/>
          <w:lang w:eastAsia="pl-PL"/>
        </w:rPr>
        <w:t>;</w:t>
      </w:r>
    </w:p>
    <w:p w14:paraId="554C570C" w14:textId="7AA25276" w:rsidR="00364E3C" w:rsidRPr="005E6233" w:rsidRDefault="005E6233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5E6233">
        <w:rPr>
          <w:rFonts w:ascii="Segoe UI Symbol" w:eastAsia="Times New Roman" w:hAnsi="Segoe UI Symbol" w:cs="Segoe UI Symbol"/>
          <w:bCs/>
          <w:lang w:eastAsia="pl-PL"/>
        </w:rPr>
        <w:t>☐</w:t>
      </w:r>
      <w:r w:rsidRPr="005E6233">
        <w:rPr>
          <w:rFonts w:ascii="Arial" w:eastAsia="Times New Roman" w:hAnsi="Arial" w:cs="Arial"/>
          <w:bCs/>
          <w:lang w:eastAsia="pl-PL"/>
        </w:rPr>
        <w:t xml:space="preserve"> małych</w:t>
      </w:r>
      <w:r w:rsidR="00605D4A" w:rsidRPr="005E6233">
        <w:rPr>
          <w:rFonts w:ascii="Arial" w:eastAsia="Times New Roman" w:hAnsi="Arial" w:cs="Arial"/>
          <w:bCs/>
          <w:lang w:eastAsia="pl-PL"/>
        </w:rPr>
        <w:t xml:space="preserve"> przedsiębiorstw;</w:t>
      </w:r>
      <w:r w:rsidR="00364E3C" w:rsidRPr="005E6233">
        <w:rPr>
          <w:rFonts w:ascii="Arial" w:eastAsia="Times New Roman" w:hAnsi="Arial" w:cs="Arial"/>
          <w:bCs/>
          <w:color w:val="000000"/>
          <w:lang w:eastAsia="pl-PL"/>
        </w:rPr>
        <w:t xml:space="preserve"> </w:t>
      </w:r>
    </w:p>
    <w:p w14:paraId="69EFB7B5" w14:textId="7D98AD6D" w:rsidR="00605D4A" w:rsidRPr="005E6233" w:rsidRDefault="005E6233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5E6233">
        <w:rPr>
          <w:rFonts w:ascii="Segoe UI Symbol" w:eastAsia="Times New Roman" w:hAnsi="Segoe UI Symbol" w:cs="Segoe UI Symbol"/>
          <w:bCs/>
          <w:color w:val="000000"/>
          <w:lang w:eastAsia="pl-PL"/>
        </w:rPr>
        <w:t>☐</w:t>
      </w:r>
      <w:r w:rsidRPr="005E6233">
        <w:rPr>
          <w:rFonts w:ascii="Arial" w:eastAsia="Times New Roman" w:hAnsi="Arial" w:cs="Arial"/>
          <w:bCs/>
          <w:color w:val="000000"/>
          <w:lang w:eastAsia="pl-PL"/>
        </w:rPr>
        <w:t xml:space="preserve"> średnich</w:t>
      </w:r>
      <w:r w:rsidR="00605D4A" w:rsidRPr="005E6233">
        <w:rPr>
          <w:rFonts w:ascii="Arial" w:eastAsia="Times New Roman" w:hAnsi="Arial" w:cs="Arial"/>
          <w:bCs/>
          <w:color w:val="000000"/>
          <w:lang w:eastAsia="pl-PL"/>
        </w:rPr>
        <w:t xml:space="preserve"> przedsiębiorstw;</w:t>
      </w:r>
    </w:p>
    <w:p w14:paraId="41AECCB3" w14:textId="44D9E1D5" w:rsidR="00605D4A" w:rsidRPr="005E6233" w:rsidRDefault="005E6233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5E6233">
        <w:rPr>
          <w:rFonts w:ascii="Segoe UI Symbol" w:eastAsia="Times New Roman" w:hAnsi="Segoe UI Symbol" w:cs="Segoe UI Symbol"/>
          <w:bCs/>
          <w:color w:val="000000"/>
          <w:lang w:eastAsia="pl-PL"/>
        </w:rPr>
        <w:t>☐</w:t>
      </w:r>
      <w:r w:rsidRPr="005E6233">
        <w:rPr>
          <w:rFonts w:ascii="Arial" w:eastAsia="Times New Roman" w:hAnsi="Arial" w:cs="Arial"/>
          <w:bCs/>
          <w:color w:val="000000"/>
          <w:lang w:eastAsia="pl-PL"/>
        </w:rPr>
        <w:t xml:space="preserve"> jednoosobowa</w:t>
      </w:r>
      <w:r w:rsidR="00605D4A" w:rsidRPr="005E6233">
        <w:rPr>
          <w:rFonts w:ascii="Arial" w:eastAsia="Times New Roman" w:hAnsi="Arial" w:cs="Arial"/>
          <w:bCs/>
          <w:color w:val="000000"/>
          <w:lang w:eastAsia="pl-PL"/>
        </w:rPr>
        <w:t xml:space="preserve"> działalność gospodarcza;</w:t>
      </w:r>
    </w:p>
    <w:p w14:paraId="0138228F" w14:textId="37832295" w:rsidR="00605D4A" w:rsidRPr="005E6233" w:rsidRDefault="005E6233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5E6233">
        <w:rPr>
          <w:rFonts w:ascii="Segoe UI Symbol" w:eastAsia="Times New Roman" w:hAnsi="Segoe UI Symbol" w:cs="Segoe UI Symbol"/>
          <w:bCs/>
          <w:color w:val="000000"/>
          <w:lang w:eastAsia="pl-PL"/>
        </w:rPr>
        <w:t>☐</w:t>
      </w:r>
      <w:r w:rsidRPr="005E6233">
        <w:rPr>
          <w:rFonts w:ascii="Arial" w:eastAsia="Times New Roman" w:hAnsi="Arial" w:cs="Arial"/>
          <w:bCs/>
          <w:color w:val="000000"/>
          <w:lang w:eastAsia="pl-PL"/>
        </w:rPr>
        <w:t xml:space="preserve"> osoba</w:t>
      </w:r>
      <w:r w:rsidR="00605D4A" w:rsidRPr="005E6233">
        <w:rPr>
          <w:rFonts w:ascii="Arial" w:eastAsia="Times New Roman" w:hAnsi="Arial" w:cs="Arial"/>
          <w:bCs/>
          <w:color w:val="000000"/>
          <w:lang w:eastAsia="pl-PL"/>
        </w:rPr>
        <w:t xml:space="preserve"> fizyczna nieprowadząca działalności gospodarczej;</w:t>
      </w:r>
    </w:p>
    <w:p w14:paraId="294618F4" w14:textId="289E252F" w:rsidR="00605D4A" w:rsidRPr="005E6233" w:rsidRDefault="005E6233" w:rsidP="00605D4A">
      <w:pPr>
        <w:spacing w:after="0" w:line="276" w:lineRule="auto"/>
        <w:ind w:left="357"/>
        <w:jc w:val="both"/>
        <w:rPr>
          <w:rFonts w:ascii="Arial" w:eastAsia="Times New Roman" w:hAnsi="Arial" w:cs="Arial"/>
          <w:bCs/>
          <w:color w:val="000000"/>
          <w:lang w:eastAsia="pl-PL"/>
        </w:rPr>
      </w:pPr>
      <w:r w:rsidRPr="005E6233">
        <w:rPr>
          <w:rFonts w:ascii="Segoe UI Symbol" w:eastAsia="Times New Roman" w:hAnsi="Segoe UI Symbol" w:cs="Segoe UI Symbol"/>
          <w:bCs/>
          <w:color w:val="000000"/>
          <w:lang w:eastAsia="pl-PL"/>
        </w:rPr>
        <w:t>☐</w:t>
      </w:r>
      <w:r w:rsidRPr="005E6233">
        <w:rPr>
          <w:rFonts w:ascii="Arial" w:eastAsia="Times New Roman" w:hAnsi="Arial" w:cs="Arial"/>
          <w:bCs/>
          <w:color w:val="000000"/>
          <w:lang w:eastAsia="pl-PL"/>
        </w:rPr>
        <w:t xml:space="preserve"> inny</w:t>
      </w:r>
      <w:r w:rsidR="00605D4A" w:rsidRPr="005E6233">
        <w:rPr>
          <w:rFonts w:ascii="Arial" w:eastAsia="Times New Roman" w:hAnsi="Arial" w:cs="Arial"/>
          <w:bCs/>
          <w:color w:val="000000"/>
          <w:lang w:eastAsia="pl-PL"/>
        </w:rPr>
        <w:t xml:space="preserve"> rodzaj.</w:t>
      </w:r>
    </w:p>
    <w:p w14:paraId="41DA211D" w14:textId="77777777" w:rsidR="00C573F6" w:rsidRPr="005E6233" w:rsidRDefault="00C573F6" w:rsidP="00555092">
      <w:pPr>
        <w:spacing w:after="120" w:line="276" w:lineRule="auto"/>
        <w:jc w:val="both"/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</w:pPr>
      <w:r w:rsidRPr="005E6233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t xml:space="preserve">W przypadku Wykonawców składających ofertę wspólną należy wypełnić dla każdego podmiotu osobno. </w:t>
      </w:r>
    </w:p>
    <w:p w14:paraId="68351DC4" w14:textId="77777777" w:rsidR="00C573F6" w:rsidRPr="005E6233" w:rsidRDefault="00C573F6" w:rsidP="00C573F6">
      <w:pPr>
        <w:spacing w:after="0" w:line="276" w:lineRule="auto"/>
        <w:jc w:val="both"/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</w:pPr>
      <w:r w:rsidRPr="005E6233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t>Mikroprzedsiębiorstwo: przedsiębiorstwo, które zatrudnia mniej niż 10 osób i którego roczny obrót lub roczna suma bilansowa nie przekracza 2 milionów EURO.</w:t>
      </w:r>
    </w:p>
    <w:p w14:paraId="58C3C5F0" w14:textId="77777777" w:rsidR="00C573F6" w:rsidRPr="005E6233" w:rsidRDefault="00C573F6" w:rsidP="00C573F6">
      <w:pPr>
        <w:spacing w:after="0" w:line="276" w:lineRule="auto"/>
        <w:jc w:val="both"/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</w:pPr>
      <w:r w:rsidRPr="005E6233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t xml:space="preserve">Małe przedsiębiorstwo: przedsiębiorstwo, które zatrudnia mniej niż 50 osób i katorgo roczny obrót lub roczna suma bilansowa nie przekracza 10 milionów EURO. </w:t>
      </w:r>
    </w:p>
    <w:p w14:paraId="0DF84E87" w14:textId="698D6AF1" w:rsidR="00C573F6" w:rsidRPr="005E6233" w:rsidRDefault="00C573F6" w:rsidP="00C573F6">
      <w:pPr>
        <w:spacing w:after="120" w:line="276" w:lineRule="auto"/>
        <w:jc w:val="both"/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</w:pPr>
      <w:r w:rsidRPr="005E6233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t xml:space="preserve">Średnie przedsiębiorstwo: przedsiębiorstwo, które nie jest mikro przedsiębiorstwem ani małym przedsiębiorstwem </w:t>
      </w:r>
      <w:r w:rsidRPr="005E6233">
        <w:rPr>
          <w:rFonts w:ascii="Arial" w:eastAsia="Times New Roman" w:hAnsi="Arial" w:cs="Arial"/>
          <w:bCs/>
          <w:iCs/>
          <w:color w:val="000000"/>
          <w:sz w:val="16"/>
          <w:szCs w:val="16"/>
          <w:lang w:eastAsia="pl-PL"/>
        </w:rPr>
        <w:br/>
        <w:t>i które zatrudnia mniej niż 250 osób i którego roczny obrót nie przekracza 50 milionów EUR. lub roczna suma bilansowa nie przekracza 43 milionów EURO.</w:t>
      </w:r>
    </w:p>
    <w:p w14:paraId="5AA90E06" w14:textId="0C77072F" w:rsidR="00364E3C" w:rsidRPr="005E6233" w:rsidRDefault="00364E3C" w:rsidP="00C6739A">
      <w:pPr>
        <w:numPr>
          <w:ilvl w:val="0"/>
          <w:numId w:val="1"/>
        </w:numPr>
        <w:spacing w:after="120" w:line="276" w:lineRule="auto"/>
        <w:jc w:val="both"/>
        <w:rPr>
          <w:rFonts w:ascii="Arial" w:eastAsia="Times New Roman" w:hAnsi="Arial" w:cs="Arial"/>
          <w:lang w:eastAsia="pl-PL"/>
        </w:rPr>
      </w:pPr>
      <w:r w:rsidRPr="005E6233">
        <w:rPr>
          <w:rFonts w:ascii="Arial" w:eastAsia="Times New Roman" w:hAnsi="Arial" w:cs="Arial"/>
          <w:lang w:eastAsia="pl-PL"/>
        </w:rPr>
        <w:t>Oświadczam, że wypełniłem obowiązki informacyjne przewidziane w art. 13 lub art. 14 RODO</w:t>
      </w:r>
      <w:r w:rsidRPr="005E6233">
        <w:rPr>
          <w:rFonts w:ascii="Arial" w:eastAsia="Times New Roman" w:hAnsi="Arial" w:cs="Arial"/>
          <w:vertAlign w:val="superscript"/>
          <w:lang w:eastAsia="pl-PL"/>
        </w:rPr>
        <w:t>1</w:t>
      </w:r>
      <w:r w:rsidRPr="005E6233">
        <w:rPr>
          <w:rFonts w:ascii="Arial" w:eastAsia="Times New Roman" w:hAnsi="Arial" w:cs="Arial"/>
          <w:lang w:eastAsia="pl-PL"/>
        </w:rPr>
        <w:t xml:space="preserve">) wobec osób fizycznych, od których dane osobowe bezpośrednio lub pośrednio pozyskałem w celu ubiegania się o udzielenie zamówienia publicznego w niniejszym </w:t>
      </w:r>
      <w:r w:rsidR="005E6233" w:rsidRPr="005E6233">
        <w:rPr>
          <w:rFonts w:ascii="Arial" w:eastAsia="Times New Roman" w:hAnsi="Arial" w:cs="Arial"/>
          <w:lang w:eastAsia="pl-PL"/>
        </w:rPr>
        <w:t>postępowaniu. *</w:t>
      </w:r>
      <w:r w:rsidRPr="005E6233">
        <w:rPr>
          <w:rFonts w:ascii="Arial" w:eastAsia="Times New Roman" w:hAnsi="Arial" w:cs="Arial"/>
          <w:lang w:eastAsia="pl-PL"/>
        </w:rPr>
        <w:t>****</w:t>
      </w:r>
    </w:p>
    <w:p w14:paraId="6D9DA172" w14:textId="59D5BA81" w:rsidR="00364E3C" w:rsidRPr="005E6233" w:rsidRDefault="00364E3C" w:rsidP="00C573F6">
      <w:pPr>
        <w:spacing w:after="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E6233">
        <w:rPr>
          <w:rFonts w:ascii="Arial" w:eastAsia="Times New Roman" w:hAnsi="Arial" w:cs="Arial"/>
          <w:sz w:val="16"/>
          <w:szCs w:val="16"/>
          <w:lang w:eastAsia="pl-PL"/>
        </w:rPr>
        <w:t xml:space="preserve">***** W </w:t>
      </w:r>
      <w:r w:rsidR="005E6233" w:rsidRPr="005E6233">
        <w:rPr>
          <w:rFonts w:ascii="Arial" w:eastAsia="Times New Roman" w:hAnsi="Arial" w:cs="Arial"/>
          <w:sz w:val="16"/>
          <w:szCs w:val="16"/>
          <w:lang w:eastAsia="pl-PL"/>
        </w:rPr>
        <w:t>przypadku,</w:t>
      </w:r>
      <w:r w:rsidRPr="005E6233">
        <w:rPr>
          <w:rFonts w:ascii="Arial" w:eastAsia="Times New Roman" w:hAnsi="Arial" w:cs="Arial"/>
          <w:sz w:val="16"/>
          <w:szCs w:val="16"/>
          <w:lang w:eastAsia="pl-PL"/>
        </w:rPr>
        <w:t xml:space="preserve"> gdy wykonawca nie przekazuje danych osobowych innych niż bezpośrednio jego dotyczących lub zachodzi wyłączenie stosowania obowiązku informacyjnego, stosownie do art. 13 ust. 4 lub art. 14 ust. 5 RODO powyższy zapis nie będzie miał zastosowania)</w:t>
      </w:r>
    </w:p>
    <w:p w14:paraId="7A5AD9F4" w14:textId="77777777" w:rsidR="00364E3C" w:rsidRPr="005E6233" w:rsidRDefault="00364E3C" w:rsidP="00C573F6">
      <w:pPr>
        <w:spacing w:after="120" w:line="276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5E6233">
        <w:rPr>
          <w:rFonts w:ascii="Arial" w:eastAsia="Times New Roman" w:hAnsi="Arial" w:cs="Arial"/>
          <w:sz w:val="16"/>
          <w:szCs w:val="16"/>
          <w:vertAlign w:val="superscript"/>
          <w:lang w:eastAsia="pl-PL"/>
        </w:rPr>
        <w:t>1</w:t>
      </w:r>
      <w:r w:rsidRPr="005E6233">
        <w:rPr>
          <w:rFonts w:ascii="Arial" w:eastAsia="Times New Roman" w:hAnsi="Arial" w:cs="Arial"/>
          <w:sz w:val="16"/>
          <w:szCs w:val="16"/>
          <w:lang w:eastAsia="pl-PL"/>
        </w:rPr>
        <w:t xml:space="preserve">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62DE3837" w14:textId="77777777" w:rsidR="00364E3C" w:rsidRPr="005E6233" w:rsidRDefault="00364E3C" w:rsidP="00AA1B9B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5E6233">
        <w:rPr>
          <w:rFonts w:ascii="Arial" w:eastAsia="Times New Roman" w:hAnsi="Arial" w:cs="Arial"/>
          <w:lang w:eastAsia="pl-PL"/>
        </w:rPr>
        <w:t xml:space="preserve">Załącznikami do niniejszej oferty są: </w:t>
      </w:r>
      <w:r w:rsidRPr="005E6233">
        <w:rPr>
          <w:rFonts w:ascii="Arial" w:eastAsia="Times New Roman" w:hAnsi="Arial" w:cs="Arial"/>
          <w:sz w:val="18"/>
          <w:szCs w:val="18"/>
          <w:lang w:eastAsia="pl-PL"/>
        </w:rPr>
        <w:t>(wymienić)</w:t>
      </w:r>
    </w:p>
    <w:p w14:paraId="0E6196D0" w14:textId="77777777" w:rsidR="00364E3C" w:rsidRPr="005E6233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5E6233">
        <w:rPr>
          <w:rFonts w:ascii="Arial" w:eastAsia="Times New Roman" w:hAnsi="Arial" w:cs="Arial"/>
          <w:lang w:eastAsia="pl-PL"/>
        </w:rPr>
        <w:t>1. .........................................................................</w:t>
      </w:r>
    </w:p>
    <w:p w14:paraId="50E36881" w14:textId="77777777" w:rsidR="00364E3C" w:rsidRPr="005E6233" w:rsidRDefault="00364E3C" w:rsidP="00B72F90">
      <w:pPr>
        <w:spacing w:after="0" w:line="276" w:lineRule="auto"/>
        <w:jc w:val="both"/>
        <w:rPr>
          <w:rFonts w:ascii="Arial" w:eastAsia="Times New Roman" w:hAnsi="Arial" w:cs="Arial"/>
          <w:lang w:eastAsia="pl-PL"/>
        </w:rPr>
      </w:pPr>
      <w:r w:rsidRPr="005E6233">
        <w:rPr>
          <w:rFonts w:ascii="Arial" w:eastAsia="Times New Roman" w:hAnsi="Arial" w:cs="Arial"/>
          <w:lang w:eastAsia="pl-PL"/>
        </w:rPr>
        <w:t>2. .........................................................................</w:t>
      </w:r>
    </w:p>
    <w:p w14:paraId="042F0506" w14:textId="77777777" w:rsidR="001B7FC3" w:rsidRPr="005E6233" w:rsidRDefault="001B7FC3" w:rsidP="001B7FC3">
      <w:pPr>
        <w:spacing w:after="0" w:line="276" w:lineRule="auto"/>
        <w:ind w:left="4248" w:firstLine="708"/>
        <w:rPr>
          <w:rFonts w:ascii="Arial" w:eastAsia="Times New Roman" w:hAnsi="Arial" w:cs="Arial"/>
          <w:lang w:eastAsia="pl-PL"/>
        </w:rPr>
      </w:pPr>
    </w:p>
    <w:p w14:paraId="2FB031F6" w14:textId="77777777" w:rsidR="001B7FC3" w:rsidRPr="005E6233" w:rsidRDefault="001B7FC3" w:rsidP="001B7FC3">
      <w:pPr>
        <w:spacing w:after="0" w:line="276" w:lineRule="auto"/>
        <w:ind w:left="4248" w:firstLine="708"/>
        <w:rPr>
          <w:rFonts w:ascii="Arial" w:eastAsia="Times New Roman" w:hAnsi="Arial" w:cs="Arial"/>
          <w:lang w:eastAsia="pl-PL"/>
        </w:rPr>
      </w:pPr>
    </w:p>
    <w:p w14:paraId="6998C840" w14:textId="1AE07333" w:rsidR="00364E3C" w:rsidRPr="005E6233" w:rsidRDefault="001B7FC3" w:rsidP="001B7FC3">
      <w:pPr>
        <w:spacing w:after="0" w:line="276" w:lineRule="auto"/>
        <w:ind w:left="4248" w:firstLine="708"/>
        <w:rPr>
          <w:rFonts w:ascii="Arial" w:eastAsia="Times New Roman" w:hAnsi="Arial" w:cs="Arial"/>
          <w:lang w:eastAsia="pl-PL"/>
        </w:rPr>
      </w:pPr>
      <w:r w:rsidRPr="005E6233">
        <w:rPr>
          <w:rFonts w:ascii="Arial" w:eastAsia="Times New Roman" w:hAnsi="Arial" w:cs="Arial"/>
          <w:lang w:eastAsia="pl-PL"/>
        </w:rPr>
        <w:t>……</w:t>
      </w:r>
      <w:bookmarkStart w:id="0" w:name="_Hlk68774121"/>
      <w:r w:rsidR="00364E3C" w:rsidRPr="005E6233">
        <w:rPr>
          <w:rFonts w:ascii="Arial" w:eastAsia="Times New Roman" w:hAnsi="Arial" w:cs="Arial"/>
          <w:lang w:eastAsia="pl-PL"/>
        </w:rPr>
        <w:t>...</w:t>
      </w:r>
      <w:r w:rsidR="003538F3" w:rsidRPr="005E6233">
        <w:rPr>
          <w:rFonts w:ascii="Arial" w:eastAsia="Times New Roman" w:hAnsi="Arial" w:cs="Arial"/>
          <w:lang w:eastAsia="pl-PL"/>
        </w:rPr>
        <w:t>..</w:t>
      </w:r>
      <w:r w:rsidR="00364E3C" w:rsidRPr="005E6233">
        <w:rPr>
          <w:rFonts w:ascii="Arial" w:eastAsia="Times New Roman" w:hAnsi="Arial" w:cs="Arial"/>
          <w:lang w:eastAsia="pl-PL"/>
        </w:rPr>
        <w:t>.....................................</w:t>
      </w:r>
      <w:r w:rsidRPr="005E6233">
        <w:rPr>
          <w:rFonts w:ascii="Arial" w:eastAsia="Times New Roman" w:hAnsi="Arial" w:cs="Arial"/>
          <w:lang w:eastAsia="pl-PL"/>
        </w:rPr>
        <w:t>...</w:t>
      </w:r>
      <w:r w:rsidR="00364E3C" w:rsidRPr="005E6233">
        <w:rPr>
          <w:rFonts w:ascii="Arial" w:eastAsia="Times New Roman" w:hAnsi="Arial" w:cs="Arial"/>
          <w:lang w:eastAsia="pl-PL"/>
        </w:rPr>
        <w:t>.............</w:t>
      </w:r>
    </w:p>
    <w:p w14:paraId="25472F92" w14:textId="486D8190" w:rsidR="00364E3C" w:rsidRPr="00AA1B9B" w:rsidRDefault="00364E3C" w:rsidP="003538F3">
      <w:pPr>
        <w:spacing w:after="120" w:line="276" w:lineRule="auto"/>
        <w:ind w:left="4679" w:firstLine="277"/>
        <w:rPr>
          <w:rFonts w:ascii="Arial" w:eastAsia="Times New Roman" w:hAnsi="Arial" w:cs="Arial"/>
          <w:sz w:val="16"/>
          <w:szCs w:val="16"/>
          <w:lang w:eastAsia="pl-PL"/>
        </w:rPr>
      </w:pPr>
      <w:r w:rsidRPr="005E6233">
        <w:rPr>
          <w:rFonts w:ascii="Arial" w:eastAsia="Times New Roman" w:hAnsi="Arial" w:cs="Arial"/>
          <w:sz w:val="16"/>
          <w:szCs w:val="16"/>
          <w:lang w:eastAsia="pl-PL"/>
        </w:rPr>
        <w:t>(</w:t>
      </w:r>
      <w:r w:rsidR="003538F3" w:rsidRPr="005E6233">
        <w:rPr>
          <w:rFonts w:ascii="Arial" w:eastAsia="Times New Roman" w:hAnsi="Arial" w:cs="Arial"/>
          <w:sz w:val="16"/>
          <w:szCs w:val="16"/>
          <w:lang w:eastAsia="pl-PL"/>
        </w:rPr>
        <w:t>kwalifikowany podpis elektroniczny osoby upoważnionej</w:t>
      </w:r>
      <w:r w:rsidRPr="005E6233">
        <w:rPr>
          <w:rFonts w:ascii="Arial" w:eastAsia="Times New Roman" w:hAnsi="Arial" w:cs="Arial"/>
          <w:sz w:val="16"/>
          <w:szCs w:val="16"/>
          <w:lang w:eastAsia="pl-PL"/>
        </w:rPr>
        <w:t>)</w:t>
      </w:r>
    </w:p>
    <w:bookmarkEnd w:id="0"/>
    <w:sectPr w:rsidR="00364E3C" w:rsidRPr="00AA1B9B" w:rsidSect="00E47252">
      <w:headerReference w:type="default" r:id="rId7"/>
      <w:footerReference w:type="default" r:id="rId8"/>
      <w:pgSz w:w="11905" w:h="16837"/>
      <w:pgMar w:top="1135" w:right="1417" w:bottom="1417" w:left="1417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A1C0FB" w14:textId="77777777" w:rsidR="003411DF" w:rsidRPr="005E6233" w:rsidRDefault="006B1CFB">
      <w:pPr>
        <w:spacing w:after="0" w:line="240" w:lineRule="auto"/>
      </w:pPr>
      <w:r w:rsidRPr="005E6233">
        <w:separator/>
      </w:r>
    </w:p>
  </w:endnote>
  <w:endnote w:type="continuationSeparator" w:id="0">
    <w:p w14:paraId="60807905" w14:textId="77777777" w:rsidR="003411DF" w:rsidRPr="005E6233" w:rsidRDefault="006B1CFB">
      <w:pPr>
        <w:spacing w:after="0" w:line="240" w:lineRule="auto"/>
      </w:pPr>
      <w:r w:rsidRPr="005E6233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1FA3A" w14:textId="77777777" w:rsidR="00362F8B" w:rsidRPr="005E6233" w:rsidRDefault="00362F8B" w:rsidP="00FE6AA3">
    <w:pPr>
      <w:pStyle w:val="Stopka"/>
      <w:tabs>
        <w:tab w:val="clear" w:pos="4536"/>
        <w:tab w:val="clear" w:pos="9072"/>
        <w:tab w:val="left" w:pos="4064"/>
      </w:tabs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7C114E" w14:textId="77777777" w:rsidR="003411DF" w:rsidRPr="005E6233" w:rsidRDefault="006B1CFB">
      <w:pPr>
        <w:spacing w:after="0" w:line="240" w:lineRule="auto"/>
      </w:pPr>
      <w:r w:rsidRPr="005E6233">
        <w:separator/>
      </w:r>
    </w:p>
  </w:footnote>
  <w:footnote w:type="continuationSeparator" w:id="0">
    <w:p w14:paraId="76D13837" w14:textId="77777777" w:rsidR="003411DF" w:rsidRPr="005E6233" w:rsidRDefault="006B1CFB">
      <w:pPr>
        <w:spacing w:after="0" w:line="240" w:lineRule="auto"/>
      </w:pPr>
      <w:r w:rsidRPr="005E6233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37B3B" w14:textId="77777777" w:rsidR="00362F8B" w:rsidRPr="005E6233" w:rsidRDefault="006B1CFB" w:rsidP="00ED231E">
    <w:pPr>
      <w:pStyle w:val="Nagwek"/>
      <w:rPr>
        <w:b/>
        <w:lang w:val="pl-PL"/>
      </w:rPr>
    </w:pPr>
    <w:r w:rsidRPr="005E6233">
      <w:rPr>
        <w:rFonts w:ascii="Arial" w:hAnsi="Arial" w:cs="Arial"/>
        <w:b/>
        <w:sz w:val="20"/>
        <w:lang w:val="pl-PL"/>
      </w:rPr>
      <w:t xml:space="preserve">                                                                                                                     Załącznik nr 1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022CA"/>
    <w:multiLevelType w:val="hybridMultilevel"/>
    <w:tmpl w:val="D474FD14"/>
    <w:lvl w:ilvl="0" w:tplc="99FE3148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D4797F"/>
    <w:multiLevelType w:val="hybridMultilevel"/>
    <w:tmpl w:val="68FE6AFC"/>
    <w:lvl w:ilvl="0" w:tplc="A76412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33464C"/>
    <w:multiLevelType w:val="hybridMultilevel"/>
    <w:tmpl w:val="43F43F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288742">
    <w:abstractNumId w:val="1"/>
  </w:num>
  <w:num w:numId="2" w16cid:durableId="1902672731">
    <w:abstractNumId w:val="0"/>
  </w:num>
  <w:num w:numId="3" w16cid:durableId="15098302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4E3C"/>
    <w:rsid w:val="00006F27"/>
    <w:rsid w:val="0003353A"/>
    <w:rsid w:val="00034118"/>
    <w:rsid w:val="001229EF"/>
    <w:rsid w:val="00140224"/>
    <w:rsid w:val="001B7FC3"/>
    <w:rsid w:val="00207A29"/>
    <w:rsid w:val="00272076"/>
    <w:rsid w:val="002E61C5"/>
    <w:rsid w:val="00325173"/>
    <w:rsid w:val="003411DF"/>
    <w:rsid w:val="003538F3"/>
    <w:rsid w:val="00362F8B"/>
    <w:rsid w:val="00364E3C"/>
    <w:rsid w:val="003C10F4"/>
    <w:rsid w:val="004663D5"/>
    <w:rsid w:val="004E3BFA"/>
    <w:rsid w:val="00555092"/>
    <w:rsid w:val="0056302F"/>
    <w:rsid w:val="005C4D7E"/>
    <w:rsid w:val="005E6233"/>
    <w:rsid w:val="00605D4A"/>
    <w:rsid w:val="0066635A"/>
    <w:rsid w:val="006B1CFB"/>
    <w:rsid w:val="00793137"/>
    <w:rsid w:val="007F61A7"/>
    <w:rsid w:val="00805BD7"/>
    <w:rsid w:val="00860009"/>
    <w:rsid w:val="00905E15"/>
    <w:rsid w:val="009235A8"/>
    <w:rsid w:val="009935E0"/>
    <w:rsid w:val="00A05D0B"/>
    <w:rsid w:val="00A824CB"/>
    <w:rsid w:val="00AA1B9B"/>
    <w:rsid w:val="00AF13DD"/>
    <w:rsid w:val="00B72F90"/>
    <w:rsid w:val="00BB437D"/>
    <w:rsid w:val="00C54055"/>
    <w:rsid w:val="00C573F6"/>
    <w:rsid w:val="00C6739A"/>
    <w:rsid w:val="00C816EF"/>
    <w:rsid w:val="00C8774B"/>
    <w:rsid w:val="00CB1A17"/>
    <w:rsid w:val="00DB7148"/>
    <w:rsid w:val="00DC7A6C"/>
    <w:rsid w:val="00E042FB"/>
    <w:rsid w:val="00E7039B"/>
    <w:rsid w:val="00E72236"/>
    <w:rsid w:val="00EA1888"/>
    <w:rsid w:val="00EE0BBB"/>
    <w:rsid w:val="00F25A9F"/>
    <w:rsid w:val="00F7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FF53ED"/>
  <w15:chartTrackingRefBased/>
  <w15:docId w15:val="{D81CB2C2-91B4-49D9-8A49-840D5D5AE4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364E3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StopkaZnak">
    <w:name w:val="Stopka Znak"/>
    <w:basedOn w:val="Domylnaczcionkaakapitu"/>
    <w:link w:val="Stopka"/>
    <w:uiPriority w:val="99"/>
    <w:rsid w:val="00364E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364E3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364E3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kapitzlist">
    <w:name w:val="List Paragraph"/>
    <w:basedOn w:val="Normalny"/>
    <w:uiPriority w:val="34"/>
    <w:qFormat/>
    <w:rsid w:val="00905E1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3538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950</Words>
  <Characters>5705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3</cp:revision>
  <cp:lastPrinted>2024-04-17T08:45:00Z</cp:lastPrinted>
  <dcterms:created xsi:type="dcterms:W3CDTF">2026-03-05T08:10:00Z</dcterms:created>
  <dcterms:modified xsi:type="dcterms:W3CDTF">2026-03-05T11:29:00Z</dcterms:modified>
</cp:coreProperties>
</file>